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B831" w14:textId="77777777" w:rsidR="00254090" w:rsidRDefault="00000000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MILLWOOD HIGH SCHOOL 2024-25</w:t>
      </w:r>
    </w:p>
    <w:p w14:paraId="6B09FABA" w14:textId="77777777" w:rsidR="00254090" w:rsidRDefault="00254090">
      <w:pPr>
        <w:widowControl w:val="0"/>
        <w:rPr>
          <w:rFonts w:ascii="Comic Sans MS" w:eastAsia="Comic Sans MS" w:hAnsi="Comic Sans MS" w:cs="Comic Sans MS"/>
          <w:sz w:val="28"/>
          <w:szCs w:val="28"/>
        </w:rPr>
      </w:pPr>
    </w:p>
    <w:p w14:paraId="78E4A3FC" w14:textId="77777777" w:rsidR="00254090" w:rsidRDefault="00000000">
      <w:pPr>
        <w:widowControl w:val="0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E1A6B0" wp14:editId="41C47EDC">
                <wp:simplePos x="0" y="0"/>
                <wp:positionH relativeFrom="column">
                  <wp:posOffset>76201</wp:posOffset>
                </wp:positionH>
                <wp:positionV relativeFrom="paragraph">
                  <wp:posOffset>190500</wp:posOffset>
                </wp:positionV>
                <wp:extent cx="2066925" cy="2332402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636683"/>
                          <a:ext cx="205740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041C54" w14:textId="77777777" w:rsidR="0025409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BELL SCHEDULE</w:t>
                            </w:r>
                          </w:p>
                          <w:p w14:paraId="3CBF923D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9:15 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First Bell</w:t>
                            </w:r>
                          </w:p>
                          <w:p w14:paraId="1C5A1231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9:20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Second Bell</w:t>
                            </w:r>
                          </w:p>
                          <w:p w14:paraId="4678A815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1: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9:20 -   10:35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DD51602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2: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10:45 – 12:00</w:t>
                            </w:r>
                          </w:p>
                          <w:p w14:paraId="12B9FF2E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br/>
                              <w:t>Lunch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12:00 – 12:45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12:45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First Bell</w:t>
                            </w:r>
                          </w:p>
                          <w:p w14:paraId="047F40E3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12:50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Second Bell</w:t>
                            </w:r>
                          </w:p>
                          <w:p w14:paraId="20E8E848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3: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12:50 – 2:05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2223E541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4: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2:10 – 3:25</w:t>
                            </w:r>
                          </w:p>
                          <w:p w14:paraId="561EB2F2" w14:textId="77777777" w:rsidR="00254090" w:rsidRDefault="0025409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190500</wp:posOffset>
                </wp:positionV>
                <wp:extent cx="2066925" cy="2332402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32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73E278" w14:textId="77777777" w:rsidR="00254090" w:rsidRDefault="0000000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439E5B" wp14:editId="7F1EDA21">
            <wp:simplePos x="0" y="0"/>
            <wp:positionH relativeFrom="column">
              <wp:posOffset>2895600</wp:posOffset>
            </wp:positionH>
            <wp:positionV relativeFrom="paragraph">
              <wp:posOffset>155451</wp:posOffset>
            </wp:positionV>
            <wp:extent cx="1943100" cy="19431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C41366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B2908FF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04AE96B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44E96BFD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49E092A4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47666D3A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F792722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25DF0DC2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791F8D1C" w14:textId="74CAFA87" w:rsidR="00254090" w:rsidRDefault="0000000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DAY SCHEDULE</w:t>
      </w:r>
    </w:p>
    <w:tbl>
      <w:tblPr>
        <w:tblStyle w:val="a"/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635"/>
        <w:gridCol w:w="1695"/>
        <w:gridCol w:w="1725"/>
        <w:gridCol w:w="1650"/>
      </w:tblGrid>
      <w:tr w:rsidR="00254090" w14:paraId="60C362A2" w14:textId="77777777">
        <w:trPr>
          <w:trHeight w:val="368"/>
          <w:jc w:val="center"/>
        </w:trPr>
        <w:tc>
          <w:tcPr>
            <w:tcW w:w="1920" w:type="dxa"/>
            <w:vAlign w:val="center"/>
          </w:tcPr>
          <w:p w14:paraId="4A756FDF" w14:textId="77777777" w:rsidR="00254090" w:rsidRDefault="00254090">
            <w:pPr>
              <w:spacing w:after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6518BDD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A</w:t>
            </w:r>
          </w:p>
        </w:tc>
        <w:tc>
          <w:tcPr>
            <w:tcW w:w="1695" w:type="dxa"/>
            <w:vAlign w:val="center"/>
          </w:tcPr>
          <w:p w14:paraId="516F6C8F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B</w:t>
            </w:r>
          </w:p>
        </w:tc>
        <w:tc>
          <w:tcPr>
            <w:tcW w:w="1725" w:type="dxa"/>
            <w:vAlign w:val="center"/>
          </w:tcPr>
          <w:p w14:paraId="3AA48A88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C</w:t>
            </w:r>
          </w:p>
        </w:tc>
        <w:tc>
          <w:tcPr>
            <w:tcW w:w="1650" w:type="dxa"/>
            <w:vAlign w:val="center"/>
          </w:tcPr>
          <w:p w14:paraId="5563626A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D</w:t>
            </w:r>
          </w:p>
        </w:tc>
      </w:tr>
      <w:tr w:rsidR="00254090" w14:paraId="2C4B6DE2" w14:textId="77777777">
        <w:trPr>
          <w:trHeight w:val="1275"/>
          <w:jc w:val="center"/>
        </w:trPr>
        <w:tc>
          <w:tcPr>
            <w:tcW w:w="1920" w:type="dxa"/>
            <w:vAlign w:val="center"/>
          </w:tcPr>
          <w:p w14:paraId="42ABD0CB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9:20 - 10:35</w:t>
            </w:r>
          </w:p>
        </w:tc>
        <w:tc>
          <w:tcPr>
            <w:tcW w:w="1635" w:type="dxa"/>
            <w:vAlign w:val="center"/>
          </w:tcPr>
          <w:p w14:paraId="5475E3D2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  <w:p w14:paraId="463594E0" w14:textId="29FA0BE6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09D1E0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15268119" w14:textId="78A73DF5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133613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  <w:p w14:paraId="78753559" w14:textId="4300E42D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438C7CB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  <w:p w14:paraId="67FB3C76" w14:textId="143E7C13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54090" w14:paraId="102654CB" w14:textId="77777777">
        <w:trPr>
          <w:trHeight w:val="1228"/>
          <w:jc w:val="center"/>
        </w:trPr>
        <w:tc>
          <w:tcPr>
            <w:tcW w:w="1920" w:type="dxa"/>
            <w:vAlign w:val="center"/>
          </w:tcPr>
          <w:p w14:paraId="64C349F8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10:45 – 12:00</w:t>
            </w:r>
          </w:p>
        </w:tc>
        <w:tc>
          <w:tcPr>
            <w:tcW w:w="1635" w:type="dxa"/>
            <w:vAlign w:val="center"/>
          </w:tcPr>
          <w:p w14:paraId="32F9AB40" w14:textId="77777777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2B8F44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7D4691D1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23588CC" w14:textId="6DF4EFF9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</w:tc>
        <w:tc>
          <w:tcPr>
            <w:tcW w:w="1725" w:type="dxa"/>
            <w:vAlign w:val="center"/>
          </w:tcPr>
          <w:p w14:paraId="6ABC8EAD" w14:textId="68A71D4A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</w:tc>
        <w:tc>
          <w:tcPr>
            <w:tcW w:w="1650" w:type="dxa"/>
            <w:vAlign w:val="center"/>
          </w:tcPr>
          <w:p w14:paraId="18D3CB2E" w14:textId="6E1B8735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</w:tc>
      </w:tr>
      <w:tr w:rsidR="00254090" w14:paraId="0FC086FE" w14:textId="77777777">
        <w:trPr>
          <w:trHeight w:val="368"/>
          <w:jc w:val="center"/>
        </w:trPr>
        <w:tc>
          <w:tcPr>
            <w:tcW w:w="1920" w:type="dxa"/>
            <w:vAlign w:val="center"/>
          </w:tcPr>
          <w:p w14:paraId="298FA240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12:00 – 12:45</w:t>
            </w:r>
          </w:p>
        </w:tc>
        <w:tc>
          <w:tcPr>
            <w:tcW w:w="1635" w:type="dxa"/>
            <w:vAlign w:val="center"/>
          </w:tcPr>
          <w:p w14:paraId="06503510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695" w:type="dxa"/>
            <w:vAlign w:val="center"/>
          </w:tcPr>
          <w:p w14:paraId="4E10690C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725" w:type="dxa"/>
            <w:vAlign w:val="center"/>
          </w:tcPr>
          <w:p w14:paraId="669AE113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650" w:type="dxa"/>
            <w:vAlign w:val="center"/>
          </w:tcPr>
          <w:p w14:paraId="5EB98F6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</w:tr>
      <w:tr w:rsidR="00254090" w14:paraId="1BE907F2" w14:textId="77777777">
        <w:trPr>
          <w:trHeight w:val="1364"/>
          <w:jc w:val="center"/>
        </w:trPr>
        <w:tc>
          <w:tcPr>
            <w:tcW w:w="1920" w:type="dxa"/>
            <w:vAlign w:val="center"/>
          </w:tcPr>
          <w:p w14:paraId="680786CD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12:50 – 2:05</w:t>
            </w:r>
          </w:p>
        </w:tc>
        <w:tc>
          <w:tcPr>
            <w:tcW w:w="1635" w:type="dxa"/>
            <w:vAlign w:val="center"/>
          </w:tcPr>
          <w:p w14:paraId="0F347D55" w14:textId="311EE89A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</w:tc>
        <w:tc>
          <w:tcPr>
            <w:tcW w:w="1695" w:type="dxa"/>
            <w:vAlign w:val="center"/>
          </w:tcPr>
          <w:p w14:paraId="13800F7A" w14:textId="09CE289A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</w:tc>
        <w:tc>
          <w:tcPr>
            <w:tcW w:w="1725" w:type="dxa"/>
            <w:vAlign w:val="center"/>
          </w:tcPr>
          <w:p w14:paraId="381AA138" w14:textId="4CEAFCE6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</w:tc>
        <w:tc>
          <w:tcPr>
            <w:tcW w:w="1650" w:type="dxa"/>
            <w:vAlign w:val="center"/>
          </w:tcPr>
          <w:p w14:paraId="70A7BCAE" w14:textId="77777777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FE4928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5C149019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4090" w14:paraId="081CD7F1" w14:textId="77777777">
        <w:trPr>
          <w:trHeight w:val="1159"/>
          <w:jc w:val="center"/>
        </w:trPr>
        <w:tc>
          <w:tcPr>
            <w:tcW w:w="1920" w:type="dxa"/>
            <w:vAlign w:val="center"/>
          </w:tcPr>
          <w:p w14:paraId="55E281DD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2:10 – 3:25</w:t>
            </w:r>
          </w:p>
        </w:tc>
        <w:tc>
          <w:tcPr>
            <w:tcW w:w="1635" w:type="dxa"/>
            <w:vAlign w:val="center"/>
          </w:tcPr>
          <w:p w14:paraId="6D9CE8E7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  <w:p w14:paraId="10D6DA80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D891B05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  <w:p w14:paraId="0195AFE4" w14:textId="44F84874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689628A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0367A820" w14:textId="04005FF0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A97664" w14:textId="77777777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2FBEF6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  <w:p w14:paraId="543B75A3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94F757" w14:textId="77777777" w:rsidR="00254090" w:rsidRDefault="00254090"/>
    <w:sectPr w:rsidR="00254090">
      <w:pgSz w:w="12240" w:h="15840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90"/>
    <w:rsid w:val="00254090"/>
    <w:rsid w:val="00427404"/>
    <w:rsid w:val="00E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EE3E"/>
  <w15:docId w15:val="{18F38899-433D-458D-BC44-9D5EC3A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8"/>
        <w:szCs w:val="18"/>
        <w:lang w:val="en-US" w:eastAsia="en-CA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Munden, Nadine</dc:creator>
  <cp:lastModifiedBy>Munden, Nadine</cp:lastModifiedBy>
  <cp:revision>2</cp:revision>
  <dcterms:created xsi:type="dcterms:W3CDTF">2024-10-03T17:58:00Z</dcterms:created>
  <dcterms:modified xsi:type="dcterms:W3CDTF">2024-10-03T17:58:00Z</dcterms:modified>
</cp:coreProperties>
</file>