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DA7911" w:rsidRPr="00DA7911" w14:paraId="33B61E44" w14:textId="77777777" w:rsidTr="00CD2A02">
        <w:trPr>
          <w:cantSplit/>
          <w:trHeight w:hRule="exact" w:val="720"/>
        </w:trPr>
        <w:tc>
          <w:tcPr>
            <w:tcW w:w="1106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78C7" w14:textId="77777777" w:rsidR="003C755C" w:rsidRPr="00DA7911" w:rsidRDefault="00061ACC" w:rsidP="0040456D">
            <w:pPr>
              <w:spacing w:after="120"/>
              <w:rPr>
                <w:b/>
                <w:bCs/>
                <w:sz w:val="52"/>
              </w:rPr>
            </w:pPr>
            <w:r>
              <w:rPr>
                <w:b/>
                <w:bCs/>
                <w:sz w:val="52"/>
              </w:rPr>
              <w:t>2026/27</w:t>
            </w:r>
            <w:r w:rsidR="009E5D59" w:rsidRPr="00DA7911">
              <w:rPr>
                <w:b/>
                <w:bCs/>
                <w:sz w:val="52"/>
              </w:rPr>
              <w:t xml:space="preserve"> </w:t>
            </w:r>
            <w:r w:rsidR="000366C7" w:rsidRPr="00DA7911">
              <w:rPr>
                <w:b/>
                <w:bCs/>
                <w:sz w:val="52"/>
              </w:rPr>
              <w:t xml:space="preserve">Split Year </w:t>
            </w:r>
            <w:r w:rsidR="009E5D59" w:rsidRPr="00DA7911">
              <w:rPr>
                <w:b/>
                <w:bCs/>
                <w:sz w:val="52"/>
              </w:rPr>
              <w:t>Calendar</w:t>
            </w:r>
          </w:p>
        </w:tc>
        <w:tc>
          <w:tcPr>
            <w:tcW w:w="3227" w:type="dxa"/>
            <w:gridSpan w:val="7"/>
            <w:tcBorders>
              <w:top w:val="nil"/>
              <w:left w:val="nil"/>
              <w:right w:val="nil"/>
            </w:tcBorders>
          </w:tcPr>
          <w:p w14:paraId="736A6E04" w14:textId="77777777" w:rsidR="003C755C" w:rsidRPr="00DA7911" w:rsidRDefault="003C755C">
            <w:pPr>
              <w:jc w:val="right"/>
              <w:rPr>
                <w:sz w:val="8"/>
              </w:rPr>
            </w:pPr>
          </w:p>
          <w:p w14:paraId="550B75E1" w14:textId="77777777" w:rsidR="003C755C" w:rsidRPr="00DA7911" w:rsidRDefault="009E5D59">
            <w:pPr>
              <w:jc w:val="right"/>
              <w:rPr>
                <w:rFonts w:cs="Arial"/>
              </w:rPr>
            </w:pPr>
            <w:r w:rsidRPr="00DA7911">
              <w:rPr>
                <w:noProof/>
                <w:lang w:val="en-GB" w:eastAsia="en-GB"/>
              </w:rPr>
              <w:drawing>
                <wp:inline distT="0" distB="0" distL="0" distR="0" wp14:anchorId="4F3FD84E" wp14:editId="5F5A16EE">
                  <wp:extent cx="1129470" cy="231775"/>
                  <wp:effectExtent l="0" t="0" r="0" b="0"/>
                  <wp:docPr id="1" name="Calendarpedi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47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911" w:rsidRPr="00DA7911" w14:paraId="15AF9EDF" w14:textId="77777777" w:rsidTr="002A2106">
        <w:trPr>
          <w:cantSplit/>
          <w:trHeight w:hRule="exact" w:val="389"/>
        </w:trPr>
        <w:tc>
          <w:tcPr>
            <w:tcW w:w="3227" w:type="dxa"/>
            <w:gridSpan w:val="7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6CB3F543" w14:textId="77777777" w:rsidR="003C755C" w:rsidRPr="00DA7911" w:rsidRDefault="009E5D59" w:rsidP="008D3CEC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July </w:t>
            </w:r>
            <w:r w:rsidR="00061ACC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ED4EE05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59BC1832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August </w:t>
            </w:r>
            <w:r w:rsidR="00061ACC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FF922F6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3BF0751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September </w:t>
            </w:r>
            <w:r w:rsidR="00061ACC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28880FF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FFFF00"/>
            <w:vAlign w:val="center"/>
          </w:tcPr>
          <w:p w14:paraId="09C996EC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October </w:t>
            </w:r>
            <w:r w:rsidR="00061ACC">
              <w:rPr>
                <w:b/>
                <w:bCs/>
                <w:sz w:val="28"/>
              </w:rPr>
              <w:t>2026</w:t>
            </w:r>
          </w:p>
        </w:tc>
      </w:tr>
      <w:tr w:rsidR="00DA7911" w:rsidRPr="00DA7911" w14:paraId="0FC12DBF" w14:textId="77777777" w:rsidTr="004F12F2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D6EA143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82D4F6B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D4CB209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256C7E7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3FD172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952C4E0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757A3A2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82D6B05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16F919B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031CBA4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15E0E5F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05A2A66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E198DBB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55F1061" w14:textId="77777777" w:rsidR="003C755C" w:rsidRPr="006F3E3B" w:rsidRDefault="009E5D59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6F3E3B">
              <w:rPr>
                <w:rFonts w:cs="Arial"/>
                <w:sz w:val="20"/>
                <w:szCs w:val="20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B044415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DB4DA95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E3250D5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B53D8E4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AB470AE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753927D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C277FA2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2582280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A304845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9512248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89D233A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F5D352B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5CDAF4D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ECB0067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CDB4AAE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3CCD831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48EA79E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4F12F2" w:rsidRPr="00DA7911" w14:paraId="3565F10C" w14:textId="77777777" w:rsidTr="00F64573">
        <w:trPr>
          <w:cantSplit/>
          <w:trHeight w:hRule="exact" w:val="340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104A799" w14:textId="77777777" w:rsidR="004F12F2" w:rsidRPr="00B06CD5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A9E3655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29712A1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48B26EDC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  <w:vAlign w:val="center"/>
          </w:tcPr>
          <w:p w14:paraId="0053D13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  <w:vAlign w:val="center"/>
          </w:tcPr>
          <w:p w14:paraId="2A8EF51E" w14:textId="77777777" w:rsidR="004F12F2" w:rsidRPr="006F3E3B" w:rsidRDefault="004F12F2" w:rsidP="0069240F">
            <w:pPr>
              <w:jc w:val="center"/>
              <w:rPr>
                <w:bCs/>
                <w:sz w:val="20"/>
                <w:szCs w:val="20"/>
              </w:rPr>
            </w:pPr>
            <w:r w:rsidRPr="006F3E3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vAlign w:val="center"/>
          </w:tcPr>
          <w:p w14:paraId="495E3F37" w14:textId="77777777" w:rsidR="004F12F2" w:rsidRPr="00723084" w:rsidRDefault="004F12F2" w:rsidP="0069240F">
            <w:pPr>
              <w:jc w:val="center"/>
              <w:rPr>
                <w:bCs/>
              </w:rPr>
            </w:pPr>
            <w:r w:rsidRPr="00723084">
              <w:rPr>
                <w:bCs/>
              </w:rPr>
              <w:t>4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FABF580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2F60525" w14:textId="77777777" w:rsidR="004F12F2" w:rsidRPr="009741F3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73302784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1968F34F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6A4AD704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5427B2E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120845A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6265E94B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AB3CE37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EFB0A5E" w14:textId="77777777" w:rsidR="004F12F2" w:rsidRPr="00F06978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FC991B0" w14:textId="77777777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52E6E919" w14:textId="77777777" w:rsidR="004F12F2" w:rsidRPr="00723084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7230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7F894DF4" w14:textId="77777777" w:rsidR="004F12F2" w:rsidRPr="00723084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7230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vAlign w:val="center"/>
          </w:tcPr>
          <w:p w14:paraId="51807CBB" w14:textId="2C5E1C97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3</w:t>
            </w:r>
            <w:r w:rsidR="005B2AB1" w:rsidRPr="005B2AB1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493DEBC6" w14:textId="485B0023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4</w:t>
            </w:r>
            <w:r w:rsidR="005B2AB1" w:rsidRPr="005B2AB1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78ADC9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53DD955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0C78678" w14:textId="77777777" w:rsidR="004F12F2" w:rsidRPr="003E5B91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17E7559" w14:textId="77777777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2B68A350" w14:textId="77777777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684DEE94" w14:textId="77777777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10C69EA7" w14:textId="52836036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1</w:t>
            </w:r>
            <w:r w:rsidR="009574E8" w:rsidRPr="00277280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2EC11BF3" w14:textId="702EA56B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</w:t>
            </w:r>
            <w:r w:rsidR="009574E8" w:rsidRPr="00277280">
              <w:rPr>
                <w:sz w:val="20"/>
                <w:szCs w:val="20"/>
              </w:rPr>
              <w:t>-</w:t>
            </w:r>
            <w:r w:rsidR="00277280" w:rsidRPr="00277280">
              <w:rPr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15A045B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3</w:t>
            </w:r>
          </w:p>
        </w:tc>
      </w:tr>
      <w:tr w:rsidR="004F12F2" w:rsidRPr="00DA7911" w14:paraId="37BCF7C9" w14:textId="77777777" w:rsidTr="004F12F2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22DD38F8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61" w:type="dxa"/>
            <w:vAlign w:val="center"/>
          </w:tcPr>
          <w:p w14:paraId="1BDF533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6</w:t>
            </w:r>
          </w:p>
        </w:tc>
        <w:tc>
          <w:tcPr>
            <w:tcW w:w="461" w:type="dxa"/>
            <w:vAlign w:val="center"/>
          </w:tcPr>
          <w:p w14:paraId="6189407F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  <w:vAlign w:val="center"/>
          </w:tcPr>
          <w:p w14:paraId="697C3335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8</w:t>
            </w:r>
          </w:p>
        </w:tc>
        <w:tc>
          <w:tcPr>
            <w:tcW w:w="461" w:type="dxa"/>
            <w:vAlign w:val="center"/>
          </w:tcPr>
          <w:p w14:paraId="5CC567BF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9</w:t>
            </w:r>
          </w:p>
        </w:tc>
        <w:tc>
          <w:tcPr>
            <w:tcW w:w="461" w:type="dxa"/>
            <w:vAlign w:val="center"/>
          </w:tcPr>
          <w:p w14:paraId="1C29EF05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FC3441F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11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11920AB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C071DEE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</w:t>
            </w:r>
          </w:p>
        </w:tc>
        <w:tc>
          <w:tcPr>
            <w:tcW w:w="461" w:type="dxa"/>
            <w:vAlign w:val="center"/>
          </w:tcPr>
          <w:p w14:paraId="48141D2F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vAlign w:val="center"/>
          </w:tcPr>
          <w:p w14:paraId="46B0793A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  <w:vAlign w:val="center"/>
          </w:tcPr>
          <w:p w14:paraId="7B278826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5</w:t>
            </w:r>
          </w:p>
        </w:tc>
        <w:tc>
          <w:tcPr>
            <w:tcW w:w="461" w:type="dxa"/>
            <w:vAlign w:val="center"/>
          </w:tcPr>
          <w:p w14:paraId="369F1117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6</w:t>
            </w:r>
          </w:p>
        </w:tc>
        <w:tc>
          <w:tcPr>
            <w:tcW w:w="461" w:type="dxa"/>
            <w:vAlign w:val="center"/>
          </w:tcPr>
          <w:p w14:paraId="0F5F7FCB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DB63974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2C70583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82B3B6C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6</w:t>
            </w:r>
          </w:p>
        </w:tc>
        <w:tc>
          <w:tcPr>
            <w:tcW w:w="461" w:type="dxa"/>
            <w:shd w:val="clear" w:color="auto" w:fill="FFD9D9"/>
            <w:vAlign w:val="center"/>
          </w:tcPr>
          <w:p w14:paraId="4D9366FD" w14:textId="77777777" w:rsidR="004F12F2" w:rsidRPr="005B2AB1" w:rsidRDefault="004F12F2" w:rsidP="0069240F">
            <w:pPr>
              <w:jc w:val="center"/>
              <w:rPr>
                <w:b/>
                <w:color w:val="CC0000"/>
                <w:sz w:val="20"/>
                <w:szCs w:val="20"/>
              </w:rPr>
            </w:pPr>
            <w:r w:rsidRPr="005B2AB1">
              <w:rPr>
                <w:b/>
                <w:color w:val="CC0000"/>
                <w:sz w:val="20"/>
                <w:szCs w:val="20"/>
              </w:rPr>
              <w:t>7</w:t>
            </w:r>
          </w:p>
        </w:tc>
        <w:tc>
          <w:tcPr>
            <w:tcW w:w="461" w:type="dxa"/>
            <w:vAlign w:val="center"/>
          </w:tcPr>
          <w:p w14:paraId="2AE2E010" w14:textId="1FD46475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8</w:t>
            </w:r>
            <w:r w:rsidR="005B2AB1" w:rsidRPr="005B2AB1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5CBA8BB8" w14:textId="5B8EAA72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9</w:t>
            </w:r>
            <w:r w:rsidR="005B2AB1" w:rsidRPr="005B2AB1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7B8EFDBD" w14:textId="7617D833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10</w:t>
            </w:r>
            <w:r w:rsidR="005B2AB1" w:rsidRPr="005B2AB1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37A92B14" w14:textId="67A74126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11</w:t>
            </w:r>
            <w:r w:rsidR="005B2AB1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FE67C00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82FEEC1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1E74B8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149B67E" w14:textId="625A088C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5</w:t>
            </w:r>
            <w:r w:rsidR="00277280" w:rsidRPr="00277280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03EAAC96" w14:textId="24CF8D36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6</w:t>
            </w:r>
            <w:r w:rsidR="00277280" w:rsidRPr="00277280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5CEB9B6E" w14:textId="649F2931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7</w:t>
            </w:r>
            <w:r w:rsidR="00277280" w:rsidRPr="00277280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55B6C55A" w14:textId="0CE02204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8</w:t>
            </w:r>
            <w:r w:rsidR="00277280" w:rsidRPr="00277280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5FBDE7FB" w14:textId="5D9250EA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9</w:t>
            </w:r>
            <w:r w:rsidR="00277280" w:rsidRPr="00277280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37983AB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10</w:t>
            </w:r>
          </w:p>
        </w:tc>
      </w:tr>
      <w:tr w:rsidR="004F12F2" w:rsidRPr="00DA7911" w14:paraId="2642D5C3" w14:textId="77777777" w:rsidTr="00295DEC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677AAA7E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61" w:type="dxa"/>
            <w:vAlign w:val="center"/>
          </w:tcPr>
          <w:p w14:paraId="67EB80C2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13</w:t>
            </w:r>
          </w:p>
        </w:tc>
        <w:tc>
          <w:tcPr>
            <w:tcW w:w="461" w:type="dxa"/>
            <w:vAlign w:val="center"/>
          </w:tcPr>
          <w:p w14:paraId="50B77C46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vAlign w:val="center"/>
          </w:tcPr>
          <w:p w14:paraId="2A27758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15</w:t>
            </w:r>
          </w:p>
        </w:tc>
        <w:tc>
          <w:tcPr>
            <w:tcW w:w="461" w:type="dxa"/>
            <w:vAlign w:val="center"/>
          </w:tcPr>
          <w:p w14:paraId="46D5802F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16</w:t>
            </w:r>
          </w:p>
        </w:tc>
        <w:tc>
          <w:tcPr>
            <w:tcW w:w="461" w:type="dxa"/>
            <w:vAlign w:val="center"/>
          </w:tcPr>
          <w:p w14:paraId="07A35C60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11B856D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18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7DA6311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0174D0E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9</w:t>
            </w:r>
          </w:p>
        </w:tc>
        <w:tc>
          <w:tcPr>
            <w:tcW w:w="461" w:type="dxa"/>
            <w:vAlign w:val="center"/>
          </w:tcPr>
          <w:p w14:paraId="28F3EFAC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  <w:vAlign w:val="center"/>
          </w:tcPr>
          <w:p w14:paraId="313E6E4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vAlign w:val="center"/>
          </w:tcPr>
          <w:p w14:paraId="431A717D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12</w:t>
            </w:r>
          </w:p>
        </w:tc>
        <w:tc>
          <w:tcPr>
            <w:tcW w:w="461" w:type="dxa"/>
            <w:vAlign w:val="center"/>
          </w:tcPr>
          <w:p w14:paraId="6880A95D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13</w:t>
            </w:r>
          </w:p>
        </w:tc>
        <w:tc>
          <w:tcPr>
            <w:tcW w:w="461" w:type="dxa"/>
            <w:vAlign w:val="center"/>
          </w:tcPr>
          <w:p w14:paraId="2AEE56A3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47E7CBD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3842A1D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0507101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13</w:t>
            </w:r>
          </w:p>
        </w:tc>
        <w:tc>
          <w:tcPr>
            <w:tcW w:w="461" w:type="dxa"/>
            <w:vAlign w:val="center"/>
          </w:tcPr>
          <w:p w14:paraId="790BFE5D" w14:textId="11CCA5D6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14</w:t>
            </w:r>
            <w:r w:rsidR="005B2AB1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5C2A2F2B" w14:textId="49DBD69A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15</w:t>
            </w:r>
            <w:r w:rsidR="005B2AB1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59606859" w14:textId="41CE0661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16</w:t>
            </w:r>
            <w:r w:rsidR="005B2AB1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62901577" w14:textId="455B2D20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17</w:t>
            </w:r>
            <w:r w:rsidR="005B2AB1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4C946F17" w14:textId="66F76B59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18</w:t>
            </w:r>
            <w:r w:rsidR="005B2AB1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5769EAB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2B1F3BD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FE08FF8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11</w:t>
            </w:r>
          </w:p>
        </w:tc>
        <w:tc>
          <w:tcPr>
            <w:tcW w:w="461" w:type="dxa"/>
            <w:shd w:val="clear" w:color="auto" w:fill="FFD9D9"/>
            <w:vAlign w:val="center"/>
          </w:tcPr>
          <w:p w14:paraId="45001607" w14:textId="77777777" w:rsidR="004F12F2" w:rsidRPr="00277280" w:rsidRDefault="004F12F2" w:rsidP="0069240F">
            <w:pPr>
              <w:jc w:val="center"/>
              <w:rPr>
                <w:b/>
                <w:color w:val="CC0000"/>
                <w:sz w:val="20"/>
                <w:szCs w:val="20"/>
              </w:rPr>
            </w:pPr>
            <w:r w:rsidRPr="00277280">
              <w:rPr>
                <w:b/>
                <w:color w:val="CC0000"/>
                <w:sz w:val="20"/>
                <w:szCs w:val="20"/>
              </w:rPr>
              <w:t>12</w:t>
            </w:r>
          </w:p>
        </w:tc>
        <w:tc>
          <w:tcPr>
            <w:tcW w:w="461" w:type="dxa"/>
            <w:vAlign w:val="center"/>
          </w:tcPr>
          <w:p w14:paraId="2F59EAD4" w14:textId="457E85CA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13</w:t>
            </w:r>
            <w:r w:rsidR="00277280" w:rsidRPr="00277280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27928A27" w14:textId="5A80F813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14</w:t>
            </w:r>
            <w:r w:rsidR="00D354D7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3BCACA6B" w14:textId="136CE3A5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15</w:t>
            </w:r>
            <w:r w:rsidR="00D354D7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6DC432F3" w14:textId="09AA8F82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16</w:t>
            </w:r>
            <w:r w:rsidR="00D354D7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AE38A71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17</w:t>
            </w:r>
          </w:p>
        </w:tc>
      </w:tr>
      <w:tr w:rsidR="004F12F2" w:rsidRPr="00DA7911" w14:paraId="3FB09728" w14:textId="77777777" w:rsidTr="007F6A7E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6D0F62F8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61" w:type="dxa"/>
            <w:vAlign w:val="center"/>
          </w:tcPr>
          <w:p w14:paraId="0254A8BA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20</w:t>
            </w:r>
          </w:p>
        </w:tc>
        <w:tc>
          <w:tcPr>
            <w:tcW w:w="461" w:type="dxa"/>
            <w:vAlign w:val="center"/>
          </w:tcPr>
          <w:p w14:paraId="04D998F4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21</w:t>
            </w:r>
          </w:p>
        </w:tc>
        <w:tc>
          <w:tcPr>
            <w:tcW w:w="461" w:type="dxa"/>
            <w:vAlign w:val="center"/>
          </w:tcPr>
          <w:p w14:paraId="2ACD70A8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22</w:t>
            </w:r>
          </w:p>
        </w:tc>
        <w:tc>
          <w:tcPr>
            <w:tcW w:w="461" w:type="dxa"/>
            <w:vAlign w:val="center"/>
          </w:tcPr>
          <w:p w14:paraId="2667A75A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23</w:t>
            </w:r>
          </w:p>
        </w:tc>
        <w:tc>
          <w:tcPr>
            <w:tcW w:w="461" w:type="dxa"/>
            <w:vAlign w:val="center"/>
          </w:tcPr>
          <w:p w14:paraId="718BF97A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1EEB45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D896F4E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C7FED48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16</w:t>
            </w:r>
          </w:p>
        </w:tc>
        <w:tc>
          <w:tcPr>
            <w:tcW w:w="461" w:type="dxa"/>
            <w:vAlign w:val="center"/>
          </w:tcPr>
          <w:p w14:paraId="52BEDD37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  <w:vAlign w:val="center"/>
          </w:tcPr>
          <w:p w14:paraId="7F395CC5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18</w:t>
            </w:r>
          </w:p>
        </w:tc>
        <w:tc>
          <w:tcPr>
            <w:tcW w:w="461" w:type="dxa"/>
            <w:vAlign w:val="center"/>
          </w:tcPr>
          <w:p w14:paraId="56A8F0F2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19</w:t>
            </w:r>
          </w:p>
        </w:tc>
        <w:tc>
          <w:tcPr>
            <w:tcW w:w="461" w:type="dxa"/>
            <w:vAlign w:val="center"/>
          </w:tcPr>
          <w:p w14:paraId="2A3045AA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20</w:t>
            </w:r>
          </w:p>
        </w:tc>
        <w:tc>
          <w:tcPr>
            <w:tcW w:w="461" w:type="dxa"/>
            <w:vAlign w:val="center"/>
          </w:tcPr>
          <w:p w14:paraId="18ED44C1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1736A37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3BEB279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5D1946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20</w:t>
            </w:r>
          </w:p>
        </w:tc>
        <w:tc>
          <w:tcPr>
            <w:tcW w:w="461" w:type="dxa"/>
            <w:vAlign w:val="center"/>
          </w:tcPr>
          <w:p w14:paraId="343772C9" w14:textId="31FDEE5C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21</w:t>
            </w:r>
            <w:r w:rsidR="005B2AB1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4E3B5F69" w14:textId="305A100D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22</w:t>
            </w:r>
            <w:r w:rsidR="005B2AB1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56C8298B" w14:textId="0503A0FD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23</w:t>
            </w:r>
            <w:r w:rsidR="005B2AB1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57EE90A3" w14:textId="7F5A72E3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24</w:t>
            </w:r>
            <w:r w:rsidR="005B2AB1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762FA091" w14:textId="53363C47" w:rsidR="004F12F2" w:rsidRPr="00723084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723084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C2FD556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218050D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E86C87F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18</w:t>
            </w:r>
          </w:p>
        </w:tc>
        <w:tc>
          <w:tcPr>
            <w:tcW w:w="461" w:type="dxa"/>
            <w:vAlign w:val="center"/>
          </w:tcPr>
          <w:p w14:paraId="33C684E2" w14:textId="715A7A5A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19</w:t>
            </w:r>
            <w:r w:rsidR="00D354D7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61E49649" w14:textId="3207B9AF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20</w:t>
            </w:r>
            <w:r w:rsidR="00D354D7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1966539A" w14:textId="3BC5BC22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21</w:t>
            </w:r>
            <w:r w:rsidR="009A665F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05A1EFB3" w14:textId="49BF81E5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22</w:t>
            </w:r>
            <w:r w:rsidR="009A665F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307554B5" w14:textId="77777777" w:rsidR="004F12F2" w:rsidRPr="00277280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277280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03F83D0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24</w:t>
            </w:r>
          </w:p>
        </w:tc>
      </w:tr>
      <w:tr w:rsidR="004F12F2" w:rsidRPr="00DA7911" w14:paraId="31E1E515" w14:textId="77777777" w:rsidTr="00723084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74A3B624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26</w:t>
            </w:r>
          </w:p>
        </w:tc>
        <w:tc>
          <w:tcPr>
            <w:tcW w:w="461" w:type="dxa"/>
            <w:vAlign w:val="center"/>
          </w:tcPr>
          <w:p w14:paraId="478F7066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27</w:t>
            </w:r>
          </w:p>
        </w:tc>
        <w:tc>
          <w:tcPr>
            <w:tcW w:w="461" w:type="dxa"/>
            <w:vAlign w:val="center"/>
          </w:tcPr>
          <w:p w14:paraId="64D7D37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vAlign w:val="center"/>
          </w:tcPr>
          <w:p w14:paraId="46D96BD4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29</w:t>
            </w:r>
          </w:p>
        </w:tc>
        <w:tc>
          <w:tcPr>
            <w:tcW w:w="461" w:type="dxa"/>
            <w:vAlign w:val="center"/>
          </w:tcPr>
          <w:p w14:paraId="1E0A82CD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30</w:t>
            </w:r>
          </w:p>
        </w:tc>
        <w:tc>
          <w:tcPr>
            <w:tcW w:w="461" w:type="dxa"/>
            <w:vAlign w:val="center"/>
          </w:tcPr>
          <w:p w14:paraId="1448C3B3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31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688599B" w14:textId="77777777" w:rsidR="004F12F2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7E27642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5DFB1D8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23</w:t>
            </w:r>
          </w:p>
        </w:tc>
        <w:tc>
          <w:tcPr>
            <w:tcW w:w="461" w:type="dxa"/>
            <w:vAlign w:val="center"/>
          </w:tcPr>
          <w:p w14:paraId="31B68CA7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24</w:t>
            </w:r>
          </w:p>
        </w:tc>
        <w:tc>
          <w:tcPr>
            <w:tcW w:w="461" w:type="dxa"/>
            <w:vAlign w:val="center"/>
          </w:tcPr>
          <w:p w14:paraId="433EACB2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25</w:t>
            </w:r>
          </w:p>
        </w:tc>
        <w:tc>
          <w:tcPr>
            <w:tcW w:w="461" w:type="dxa"/>
            <w:vAlign w:val="center"/>
          </w:tcPr>
          <w:p w14:paraId="5674142F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26</w:t>
            </w:r>
          </w:p>
        </w:tc>
        <w:tc>
          <w:tcPr>
            <w:tcW w:w="461" w:type="dxa"/>
            <w:vAlign w:val="center"/>
          </w:tcPr>
          <w:p w14:paraId="3E374204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27</w:t>
            </w:r>
          </w:p>
        </w:tc>
        <w:tc>
          <w:tcPr>
            <w:tcW w:w="461" w:type="dxa"/>
            <w:vAlign w:val="center"/>
          </w:tcPr>
          <w:p w14:paraId="68EC5F5A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F12FFF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6F2CC19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B8CB05A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27</w:t>
            </w:r>
          </w:p>
        </w:tc>
        <w:tc>
          <w:tcPr>
            <w:tcW w:w="461" w:type="dxa"/>
            <w:vAlign w:val="center"/>
          </w:tcPr>
          <w:p w14:paraId="6F563B4B" w14:textId="499E553F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28</w:t>
            </w:r>
            <w:r w:rsidR="005B2AB1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5A2D9AD7" w14:textId="5C978407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  <w:r w:rsidRPr="005B2AB1">
              <w:rPr>
                <w:sz w:val="20"/>
                <w:szCs w:val="20"/>
              </w:rPr>
              <w:t>29</w:t>
            </w:r>
            <w:r w:rsidR="005B2AB1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shd w:val="clear" w:color="auto" w:fill="FFC6C6"/>
            <w:vAlign w:val="center"/>
          </w:tcPr>
          <w:p w14:paraId="229A07D8" w14:textId="576028E5" w:rsidR="004F12F2" w:rsidRPr="005B2AB1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723084">
              <w:rPr>
                <w:b/>
                <w:bCs/>
                <w:color w:val="B90000"/>
                <w:sz w:val="20"/>
                <w:szCs w:val="20"/>
              </w:rPr>
              <w:t>30</w:t>
            </w:r>
          </w:p>
        </w:tc>
        <w:tc>
          <w:tcPr>
            <w:tcW w:w="461" w:type="dxa"/>
            <w:vAlign w:val="center"/>
          </w:tcPr>
          <w:p w14:paraId="0A2BA5DD" w14:textId="77777777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4786D232" w14:textId="77777777" w:rsidR="004F12F2" w:rsidRPr="005B2AB1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1A3AA9E0" w14:textId="77777777" w:rsidR="004F12F2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793A474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618EB2D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25</w:t>
            </w:r>
          </w:p>
        </w:tc>
        <w:tc>
          <w:tcPr>
            <w:tcW w:w="461" w:type="dxa"/>
            <w:vAlign w:val="center"/>
          </w:tcPr>
          <w:p w14:paraId="150312EA" w14:textId="027F9FDA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26</w:t>
            </w:r>
            <w:r w:rsidR="009A665F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31F94E43" w14:textId="0623F58D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27</w:t>
            </w:r>
            <w:r w:rsidR="009A665F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443C1D1B" w14:textId="2481CBA6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28</w:t>
            </w:r>
            <w:r w:rsidR="009A665F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51357A8F" w14:textId="02C2D6C6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29</w:t>
            </w:r>
            <w:r w:rsidR="009A665F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0BABB36B" w14:textId="6FBE3A06" w:rsidR="004F12F2" w:rsidRPr="00277280" w:rsidRDefault="004F12F2" w:rsidP="0069240F">
            <w:pPr>
              <w:jc w:val="center"/>
              <w:rPr>
                <w:sz w:val="20"/>
                <w:szCs w:val="20"/>
              </w:rPr>
            </w:pPr>
            <w:r w:rsidRPr="00277280">
              <w:rPr>
                <w:sz w:val="20"/>
                <w:szCs w:val="20"/>
              </w:rPr>
              <w:t>30</w:t>
            </w:r>
            <w:r w:rsidR="009A665F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50EBFD3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31</w:t>
            </w:r>
          </w:p>
        </w:tc>
      </w:tr>
      <w:tr w:rsidR="004F12F2" w:rsidRPr="00DA7911" w14:paraId="66E9A571" w14:textId="77777777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421E31E4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1B6CDAD0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3A130F04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0833E1CD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496A24AD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080DEB53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190986E7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D8904CA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2C898E0E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30</w:t>
            </w:r>
          </w:p>
        </w:tc>
        <w:tc>
          <w:tcPr>
            <w:tcW w:w="461" w:type="dxa"/>
            <w:vAlign w:val="center"/>
          </w:tcPr>
          <w:p w14:paraId="341B6C4E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  <w:r w:rsidRPr="006F3E3B">
              <w:rPr>
                <w:sz w:val="20"/>
                <w:szCs w:val="20"/>
              </w:rPr>
              <w:t>31</w:t>
            </w:r>
          </w:p>
        </w:tc>
        <w:tc>
          <w:tcPr>
            <w:tcW w:w="461" w:type="dxa"/>
            <w:vAlign w:val="center"/>
          </w:tcPr>
          <w:p w14:paraId="1B16AF2D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504B05B9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692762C5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2705143B" w14:textId="77777777" w:rsidR="004F12F2" w:rsidRPr="006F3E3B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08E5EE28" w14:textId="77777777" w:rsidR="004F12F2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7EE3C62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98F833A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61A9F2DA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4FD68A88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748D6E7A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70D42DD0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16EE6932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5346548A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C2626DF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EAE12B3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27104721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36857842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39634974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3105B9F0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43BAFB03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773C7F39" w14:textId="77777777" w:rsidR="004F12F2" w:rsidRPr="00B42BBD" w:rsidRDefault="004F12F2" w:rsidP="0069240F">
            <w:pPr>
              <w:jc w:val="center"/>
            </w:pPr>
          </w:p>
        </w:tc>
      </w:tr>
    </w:tbl>
    <w:p w14:paraId="2C7CC415" w14:textId="77777777" w:rsidR="003C755C" w:rsidRPr="00DA7911" w:rsidRDefault="003C755C">
      <w:pPr>
        <w:rPr>
          <w:rFonts w:cs="Arial"/>
          <w:sz w:val="16"/>
        </w:rPr>
      </w:pP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1"/>
        <w:gridCol w:w="461"/>
        <w:gridCol w:w="461"/>
        <w:gridCol w:w="535"/>
        <w:gridCol w:w="387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DA7911" w:rsidRPr="00DA7911" w14:paraId="52F22152" w14:textId="77777777" w:rsidTr="00EB56EB">
        <w:trPr>
          <w:cantSplit/>
          <w:trHeight w:hRule="exact" w:val="389"/>
        </w:trPr>
        <w:tc>
          <w:tcPr>
            <w:tcW w:w="3227" w:type="dxa"/>
            <w:gridSpan w:val="7"/>
            <w:shd w:val="clear" w:color="auto" w:fill="FFFF00"/>
            <w:vAlign w:val="center"/>
          </w:tcPr>
          <w:p w14:paraId="497B1FE9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November </w:t>
            </w:r>
            <w:r w:rsidR="00061ACC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3841606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FFFF00"/>
            <w:vAlign w:val="center"/>
          </w:tcPr>
          <w:p w14:paraId="4D4D98A1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December </w:t>
            </w:r>
            <w:r w:rsidR="00061ACC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4E53806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FFFF00"/>
            <w:vAlign w:val="center"/>
          </w:tcPr>
          <w:p w14:paraId="58A3085C" w14:textId="77777777" w:rsidR="003C755C" w:rsidRPr="00DA7911" w:rsidRDefault="009E5D59" w:rsidP="008D3CEC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January </w:t>
            </w:r>
            <w:r w:rsidR="00061ACC"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1848486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53DCA6A6" w14:textId="77777777" w:rsidR="003C755C" w:rsidRPr="00DA7911" w:rsidRDefault="009E5D59" w:rsidP="008D3CEC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February </w:t>
            </w:r>
            <w:r w:rsidR="00061ACC">
              <w:rPr>
                <w:b/>
                <w:bCs/>
                <w:sz w:val="28"/>
              </w:rPr>
              <w:t>2027</w:t>
            </w:r>
          </w:p>
        </w:tc>
      </w:tr>
      <w:tr w:rsidR="00DA7911" w:rsidRPr="00DA7911" w14:paraId="662A836D" w14:textId="77777777" w:rsidTr="006A297F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2DF52520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09E0A67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A01D9B9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40A72E8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FE73347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535" w:type="dxa"/>
            <w:shd w:val="clear" w:color="auto" w:fill="E6E6E6"/>
            <w:vAlign w:val="center"/>
          </w:tcPr>
          <w:p w14:paraId="73A71484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387" w:type="dxa"/>
            <w:shd w:val="clear" w:color="auto" w:fill="FFFFCC"/>
            <w:vAlign w:val="center"/>
          </w:tcPr>
          <w:p w14:paraId="6BCAF11B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3907B0A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8CD0D91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D8E52D6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80CA971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8CD3BC1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47A1D93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BCD6EAA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31B3690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609251A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7E13AC6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698A016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84243E2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1331169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F2FE0F4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AD5DB7C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9522526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F67FB72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32619AE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7B41D2D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3D00F94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FF27E80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4EBD741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6ADC1E2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2F4032D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4F12F2" w:rsidRPr="00DA7911" w14:paraId="65EDA2E6" w14:textId="77777777" w:rsidTr="007E6C92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800E1A4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61" w:type="dxa"/>
            <w:vAlign w:val="center"/>
          </w:tcPr>
          <w:p w14:paraId="24DD106B" w14:textId="55E5BD3D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2</w:t>
            </w:r>
            <w:r w:rsidR="00EC3D25" w:rsidRPr="00EC3D25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4FCBA96B" w14:textId="49C4CFDA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3</w:t>
            </w:r>
            <w:r w:rsidR="00EC3D25" w:rsidRPr="00EC3D25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32F51D3" w14:textId="65A94333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4</w:t>
            </w:r>
            <w:r w:rsidR="00EC3D25" w:rsidRPr="00EC3D25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962F154" w14:textId="42C83B5F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5</w:t>
            </w:r>
            <w:r w:rsidR="00EC3D25" w:rsidRPr="00EC3D25">
              <w:rPr>
                <w:sz w:val="20"/>
                <w:szCs w:val="20"/>
              </w:rPr>
              <w:t>-A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3D11003" w14:textId="3FEC6B86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6</w:t>
            </w:r>
            <w:r w:rsidR="00EC3D25" w:rsidRPr="00EC3D25">
              <w:rPr>
                <w:sz w:val="20"/>
                <w:szCs w:val="20"/>
              </w:rPr>
              <w:t>-B</w:t>
            </w:r>
          </w:p>
        </w:tc>
        <w:tc>
          <w:tcPr>
            <w:tcW w:w="38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6601D87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059A718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A6C48DE" w14:textId="77777777" w:rsidR="004F12F2" w:rsidRPr="001C04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67343DF2" w14:textId="77777777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5A3949D3" w14:textId="482AA86A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</w:t>
            </w:r>
            <w:r w:rsidR="00643DD1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62D2067B" w14:textId="3A2602EA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2</w:t>
            </w:r>
            <w:r w:rsidR="00643DD1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2E4F8CED" w14:textId="4E7D60AD" w:rsidR="004F12F2" w:rsidRPr="00331D58" w:rsidRDefault="004F12F2" w:rsidP="0069240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3</w:t>
            </w:r>
            <w:r w:rsidR="00643DD1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3CDE3DAF" w14:textId="77777777" w:rsidR="004F12F2" w:rsidRPr="00331D58" w:rsidRDefault="004F12F2" w:rsidP="0069240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4F13765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4E6E8D9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97F876D" w14:textId="77777777" w:rsidR="004F12F2" w:rsidRPr="00D945EB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3C7B3C16" w14:textId="77777777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EBCE983" w14:textId="77777777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10573869" w14:textId="77777777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7D1BC43F" w14:textId="77777777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shd w:val="clear" w:color="auto" w:fill="FFD9D9"/>
            <w:vAlign w:val="center"/>
          </w:tcPr>
          <w:p w14:paraId="2D449641" w14:textId="77777777" w:rsidR="004F12F2" w:rsidRPr="00AA2387" w:rsidRDefault="004F12F2" w:rsidP="0069240F">
            <w:pPr>
              <w:jc w:val="center"/>
              <w:rPr>
                <w:rFonts w:cs="Arial"/>
                <w:b/>
                <w:bCs/>
                <w:color w:val="CC0000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b/>
                <w:bCs/>
                <w:color w:val="CC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B450EB6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3522073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0B3CECA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6D11149D" w14:textId="776A3797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1" w:type="dxa"/>
            <w:vAlign w:val="center"/>
          </w:tcPr>
          <w:p w14:paraId="4350C731" w14:textId="778A95BF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2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B26A3F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0CF67BE5" w14:textId="7CE5DB99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3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B26A3F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66FBB28B" w14:textId="73322C7D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4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B26A3F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60FD5ABB" w14:textId="31D126C9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5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28EA8C6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</w:tr>
      <w:tr w:rsidR="004F12F2" w:rsidRPr="00DA7911" w14:paraId="242DC480" w14:textId="77777777" w:rsidTr="006A297F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688F2BD7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791D296" w14:textId="6A88B34C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9</w:t>
            </w:r>
            <w:r w:rsidR="00EC3D25" w:rsidRPr="00EC3D25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1048AB86" w14:textId="2BFCAFDD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10</w:t>
            </w:r>
            <w:r w:rsidR="00EC3D25" w:rsidRPr="00EC3D25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shd w:val="clear" w:color="auto" w:fill="FFD9D9"/>
            <w:vAlign w:val="center"/>
          </w:tcPr>
          <w:p w14:paraId="4EE8DDCA" w14:textId="77777777" w:rsidR="004F12F2" w:rsidRPr="00EC3D25" w:rsidRDefault="004F12F2" w:rsidP="0069240F">
            <w:pPr>
              <w:jc w:val="center"/>
              <w:rPr>
                <w:b/>
                <w:color w:val="CC0000"/>
                <w:sz w:val="20"/>
                <w:szCs w:val="20"/>
              </w:rPr>
            </w:pPr>
            <w:r w:rsidRPr="00EC3D25">
              <w:rPr>
                <w:b/>
                <w:color w:val="CC0000"/>
                <w:sz w:val="20"/>
                <w:szCs w:val="20"/>
              </w:rPr>
              <w:t>11</w:t>
            </w:r>
          </w:p>
        </w:tc>
        <w:tc>
          <w:tcPr>
            <w:tcW w:w="461" w:type="dxa"/>
            <w:vAlign w:val="center"/>
          </w:tcPr>
          <w:p w14:paraId="56916B5E" w14:textId="702F1580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12</w:t>
            </w:r>
            <w:r w:rsidR="00EC3D25">
              <w:rPr>
                <w:sz w:val="20"/>
                <w:szCs w:val="20"/>
              </w:rPr>
              <w:t>-A</w:t>
            </w:r>
          </w:p>
        </w:tc>
        <w:tc>
          <w:tcPr>
            <w:tcW w:w="535" w:type="dxa"/>
            <w:vAlign w:val="center"/>
          </w:tcPr>
          <w:p w14:paraId="23D0DEF3" w14:textId="3E3F087C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13</w:t>
            </w:r>
            <w:r w:rsidR="00EC3D25">
              <w:rPr>
                <w:sz w:val="20"/>
                <w:szCs w:val="20"/>
              </w:rPr>
              <w:t>-B</w:t>
            </w:r>
          </w:p>
        </w:tc>
        <w:tc>
          <w:tcPr>
            <w:tcW w:w="387" w:type="dxa"/>
            <w:shd w:val="clear" w:color="auto" w:fill="FFFFCC"/>
            <w:vAlign w:val="center"/>
          </w:tcPr>
          <w:p w14:paraId="1F05D60A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14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DF0F53B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FFCA9BB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6</w:t>
            </w:r>
          </w:p>
        </w:tc>
        <w:tc>
          <w:tcPr>
            <w:tcW w:w="461" w:type="dxa"/>
            <w:vAlign w:val="center"/>
          </w:tcPr>
          <w:p w14:paraId="7B0847D7" w14:textId="457236F0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7</w:t>
            </w:r>
            <w:r w:rsidR="0064653F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07B90C4E" w14:textId="5FEF5378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8</w:t>
            </w:r>
            <w:r w:rsidR="0064653F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6119AFED" w14:textId="7ABBED5F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9</w:t>
            </w:r>
            <w:r w:rsidR="0064653F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317EFBA7" w14:textId="7B184512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10</w:t>
            </w:r>
            <w:r w:rsidR="0064653F">
              <w:rPr>
                <w:sz w:val="20"/>
                <w:szCs w:val="20"/>
              </w:rPr>
              <w:t>-</w:t>
            </w:r>
            <w:r w:rsidR="00374D37">
              <w:rPr>
                <w:sz w:val="20"/>
                <w:szCs w:val="20"/>
              </w:rPr>
              <w:t>D</w:t>
            </w:r>
          </w:p>
        </w:tc>
        <w:tc>
          <w:tcPr>
            <w:tcW w:w="461" w:type="dxa"/>
            <w:vAlign w:val="center"/>
          </w:tcPr>
          <w:p w14:paraId="6F89065D" w14:textId="4F200F04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11</w:t>
            </w:r>
            <w:r w:rsidR="00374D37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6C60FAC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7543D49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5BFE07A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</w:t>
            </w:r>
          </w:p>
        </w:tc>
        <w:tc>
          <w:tcPr>
            <w:tcW w:w="461" w:type="dxa"/>
            <w:vAlign w:val="center"/>
          </w:tcPr>
          <w:p w14:paraId="0D1382B0" w14:textId="1E56DA3F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4</w:t>
            </w:r>
            <w:r w:rsidR="00F10C49" w:rsidRPr="00AA2387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40894FA9" w14:textId="55196301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5</w:t>
            </w:r>
            <w:r w:rsidR="00F10C49" w:rsidRPr="00AA2387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6EC1E94C" w14:textId="4ADE8006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6</w:t>
            </w:r>
            <w:r w:rsidR="00F10C49" w:rsidRPr="00AA2387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201FFFD3" w14:textId="0942B486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7</w:t>
            </w:r>
            <w:r w:rsidR="00F10C49" w:rsidRPr="00AA2387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06A5F4D5" w14:textId="2381911F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8</w:t>
            </w:r>
            <w:r w:rsidR="00F10C49" w:rsidRPr="00AA2387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7AE452E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3A0B938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27EE8C6F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7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58E582B" w14:textId="3A7FDBDD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8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40D914EE" w14:textId="02F7A736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9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6304C7D9" w14:textId="498BFEC4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10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4973C46C" w14:textId="5A488F49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11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79432EFC" w14:textId="2359E0A9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12</w:t>
            </w:r>
            <w:r w:rsidR="00B54053" w:rsidRP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16E6BE4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</w:tr>
      <w:tr w:rsidR="004F12F2" w:rsidRPr="00DA7911" w14:paraId="1942D3D8" w14:textId="77777777" w:rsidTr="006A297F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AD81E9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61" w:type="dxa"/>
            <w:vAlign w:val="center"/>
          </w:tcPr>
          <w:p w14:paraId="201A7A9F" w14:textId="7EF743C8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16</w:t>
            </w:r>
            <w:r w:rsidR="00EC3D25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vAlign w:val="center"/>
          </w:tcPr>
          <w:p w14:paraId="32DEF197" w14:textId="14205D81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17</w:t>
            </w:r>
            <w:r w:rsidR="00EC3D25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2DE700CD" w14:textId="4A835959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18</w:t>
            </w:r>
            <w:r w:rsidR="00EC3D25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216953D" w14:textId="3883EF89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19</w:t>
            </w:r>
            <w:r w:rsidR="00EC3D25">
              <w:rPr>
                <w:sz w:val="20"/>
                <w:szCs w:val="20"/>
              </w:rPr>
              <w:t>-B</w:t>
            </w:r>
          </w:p>
        </w:tc>
        <w:tc>
          <w:tcPr>
            <w:tcW w:w="535" w:type="dxa"/>
            <w:vAlign w:val="center"/>
          </w:tcPr>
          <w:p w14:paraId="0767F3B2" w14:textId="3FF5E1D8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20</w:t>
            </w:r>
            <w:r w:rsidR="00E92DD4">
              <w:rPr>
                <w:sz w:val="20"/>
                <w:szCs w:val="20"/>
              </w:rPr>
              <w:t>-C</w:t>
            </w:r>
          </w:p>
        </w:tc>
        <w:tc>
          <w:tcPr>
            <w:tcW w:w="387" w:type="dxa"/>
            <w:shd w:val="clear" w:color="auto" w:fill="FFFFCC"/>
            <w:vAlign w:val="center"/>
          </w:tcPr>
          <w:p w14:paraId="39FC9F6C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21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B7CCF12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E20C166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13</w:t>
            </w:r>
          </w:p>
        </w:tc>
        <w:tc>
          <w:tcPr>
            <w:tcW w:w="461" w:type="dxa"/>
            <w:vAlign w:val="center"/>
          </w:tcPr>
          <w:p w14:paraId="79A85A6A" w14:textId="6A9C194B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14</w:t>
            </w:r>
            <w:r w:rsidR="00374D37">
              <w:rPr>
                <w:sz w:val="20"/>
                <w:szCs w:val="20"/>
              </w:rPr>
              <w:t>-B</w:t>
            </w:r>
          </w:p>
        </w:tc>
        <w:tc>
          <w:tcPr>
            <w:tcW w:w="461" w:type="dxa"/>
            <w:vAlign w:val="center"/>
          </w:tcPr>
          <w:p w14:paraId="4AA19828" w14:textId="25E218BF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15</w:t>
            </w:r>
            <w:r w:rsidR="00374D37">
              <w:rPr>
                <w:sz w:val="20"/>
                <w:szCs w:val="20"/>
              </w:rPr>
              <w:t>-C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45715EA" w14:textId="2DF59952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16</w:t>
            </w:r>
            <w:r w:rsidR="00374D37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0BF0949E" w14:textId="3CE10E8F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17</w:t>
            </w:r>
            <w:r w:rsidR="00374D37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7822660" w14:textId="477B6924" w:rsidR="004F12F2" w:rsidRPr="00331D58" w:rsidRDefault="004F12F2" w:rsidP="0069240F">
            <w:pPr>
              <w:jc w:val="center"/>
              <w:rPr>
                <w:sz w:val="20"/>
                <w:szCs w:val="20"/>
              </w:rPr>
            </w:pPr>
            <w:r w:rsidRPr="00331D58">
              <w:rPr>
                <w:sz w:val="20"/>
                <w:szCs w:val="20"/>
              </w:rPr>
              <w:t>18</w:t>
            </w:r>
            <w:r w:rsidR="00374D37">
              <w:rPr>
                <w:sz w:val="20"/>
                <w:szCs w:val="20"/>
              </w:rPr>
              <w:t>-</w:t>
            </w:r>
            <w:r w:rsidR="004B1B9B">
              <w:rPr>
                <w:sz w:val="20"/>
                <w:szCs w:val="20"/>
              </w:rPr>
              <w:t>B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706F476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0DD268F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F1D3807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EFB5CF4" w14:textId="0A491C19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11</w:t>
            </w:r>
            <w:r w:rsidR="00AA2387" w:rsidRPr="00AA2387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1C29D296" w14:textId="064463DF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12</w:t>
            </w:r>
            <w:r w:rsidR="00AA2387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0B808515" w14:textId="17C43D9B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13</w:t>
            </w:r>
            <w:r w:rsidR="00AA2387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5C7E4022" w14:textId="58D0B6B5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14</w:t>
            </w:r>
            <w:r w:rsidR="00AA2387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726F3975" w14:textId="079648F5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15</w:t>
            </w:r>
            <w:r w:rsidR="00AA2387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FFC26EE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76E41D0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BDFC218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32260489" w14:textId="77777777" w:rsidR="004F12F2" w:rsidRPr="00B54053" w:rsidRDefault="004F12F2" w:rsidP="0069240F">
            <w:pPr>
              <w:jc w:val="center"/>
              <w:rPr>
                <w:rFonts w:cs="Arial"/>
                <w:b/>
                <w:bCs/>
                <w:color w:val="CC0000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b/>
                <w:bCs/>
                <w:color w:val="CC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61" w:type="dxa"/>
            <w:vAlign w:val="center"/>
          </w:tcPr>
          <w:p w14:paraId="7788D23C" w14:textId="5C03A5F4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16</w:t>
            </w:r>
            <w:r w:rsid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56F6392A" w14:textId="5F3F6F8A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17</w:t>
            </w:r>
            <w:r w:rsid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3EFBD35B" w14:textId="62672EE2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18</w:t>
            </w:r>
            <w:r w:rsid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5DE80E64" w14:textId="2C9744DD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19</w:t>
            </w:r>
            <w:r w:rsidR="00B5405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A7D0558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</w:tr>
      <w:tr w:rsidR="004F12F2" w:rsidRPr="00DA7911" w14:paraId="2131B528" w14:textId="77777777" w:rsidTr="00D020DF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33C5B4E6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61" w:type="dxa"/>
            <w:vAlign w:val="center"/>
          </w:tcPr>
          <w:p w14:paraId="42B9B492" w14:textId="4BE46D32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23</w:t>
            </w:r>
            <w:r w:rsidR="00E92DD4">
              <w:rPr>
                <w:sz w:val="20"/>
                <w:szCs w:val="20"/>
              </w:rPr>
              <w:t>-D</w:t>
            </w:r>
          </w:p>
        </w:tc>
        <w:tc>
          <w:tcPr>
            <w:tcW w:w="461" w:type="dxa"/>
            <w:vAlign w:val="center"/>
          </w:tcPr>
          <w:p w14:paraId="695116C9" w14:textId="02DAF5FB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00EC3D25">
              <w:rPr>
                <w:sz w:val="20"/>
                <w:szCs w:val="20"/>
              </w:rPr>
              <w:t>24</w:t>
            </w:r>
            <w:r w:rsidR="00E92DD4">
              <w:rPr>
                <w:sz w:val="20"/>
                <w:szCs w:val="20"/>
              </w:rPr>
              <w:t>-A</w:t>
            </w:r>
          </w:p>
        </w:tc>
        <w:tc>
          <w:tcPr>
            <w:tcW w:w="461" w:type="dxa"/>
            <w:vAlign w:val="center"/>
          </w:tcPr>
          <w:p w14:paraId="66E3FD60" w14:textId="2471AE10" w:rsidR="004F12F2" w:rsidRPr="00EC3D25" w:rsidRDefault="004F12F2" w:rsidP="5E467EE5">
            <w:pPr>
              <w:jc w:val="center"/>
              <w:rPr>
                <w:sz w:val="20"/>
                <w:szCs w:val="20"/>
                <w:u w:val="single"/>
              </w:rPr>
            </w:pPr>
            <w:r w:rsidRPr="5E467EE5">
              <w:rPr>
                <w:sz w:val="20"/>
                <w:szCs w:val="20"/>
                <w:u w:val="single"/>
              </w:rPr>
              <w:t>25</w:t>
            </w:r>
            <w:r w:rsidR="00E92DD4" w:rsidRPr="5E467EE5">
              <w:rPr>
                <w:sz w:val="20"/>
                <w:szCs w:val="20"/>
                <w:u w:val="single"/>
              </w:rPr>
              <w:t>-B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37C3C57" w14:textId="2582F45D" w:rsidR="004F12F2" w:rsidRPr="003F62F2" w:rsidRDefault="004F12F2" w:rsidP="5E467EE5">
            <w:pPr>
              <w:jc w:val="center"/>
              <w:rPr>
                <w:color w:val="CC0000"/>
                <w:sz w:val="20"/>
                <w:szCs w:val="20"/>
                <w:u w:val="single"/>
              </w:rPr>
            </w:pPr>
            <w:r w:rsidRPr="003F62F2">
              <w:rPr>
                <w:sz w:val="20"/>
                <w:szCs w:val="20"/>
                <w:u w:val="single"/>
              </w:rPr>
              <w:t>26</w:t>
            </w:r>
            <w:r w:rsidR="1B3C38C8" w:rsidRPr="003F62F2">
              <w:rPr>
                <w:sz w:val="20"/>
                <w:szCs w:val="20"/>
                <w:u w:val="single"/>
              </w:rPr>
              <w:t>-C</w:t>
            </w:r>
          </w:p>
        </w:tc>
        <w:tc>
          <w:tcPr>
            <w:tcW w:w="535" w:type="dxa"/>
            <w:vAlign w:val="center"/>
          </w:tcPr>
          <w:p w14:paraId="6023C818" w14:textId="5C35D092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5E467EE5">
              <w:rPr>
                <w:sz w:val="20"/>
                <w:szCs w:val="20"/>
              </w:rPr>
              <w:t>27</w:t>
            </w:r>
            <w:r w:rsidR="00E92DD4" w:rsidRPr="5E467EE5">
              <w:rPr>
                <w:sz w:val="20"/>
                <w:szCs w:val="20"/>
              </w:rPr>
              <w:t>-</w:t>
            </w:r>
            <w:r w:rsidR="2AD82067" w:rsidRPr="5E467EE5">
              <w:rPr>
                <w:sz w:val="20"/>
                <w:szCs w:val="20"/>
              </w:rPr>
              <w:t>D</w:t>
            </w:r>
          </w:p>
        </w:tc>
        <w:tc>
          <w:tcPr>
            <w:tcW w:w="387" w:type="dxa"/>
            <w:shd w:val="clear" w:color="auto" w:fill="FFFFCC"/>
            <w:vAlign w:val="center"/>
          </w:tcPr>
          <w:p w14:paraId="57C02F8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28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2EC8D6A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7F9CB89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20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5502312B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50252CC4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3D33357E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7097F7E4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110DCCDC" w14:textId="77777777" w:rsidR="004F12F2" w:rsidRPr="00331D58" w:rsidRDefault="004F12F2" w:rsidP="0069240F">
            <w:pPr>
              <w:jc w:val="center"/>
              <w:rPr>
                <w:b/>
                <w:color w:val="CC0000"/>
                <w:sz w:val="20"/>
                <w:szCs w:val="20"/>
                <w:highlight w:val="green"/>
              </w:rPr>
            </w:pPr>
            <w:r w:rsidRPr="00331D58">
              <w:rPr>
                <w:b/>
                <w:color w:val="CC0000"/>
                <w:sz w:val="20"/>
                <w:szCs w:val="20"/>
              </w:rPr>
              <w:t>25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978BE1B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821F5C4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9DE1F85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17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796BF772" w14:textId="5C345FB2" w:rsidR="004F12F2" w:rsidRPr="00AA2387" w:rsidRDefault="004F12F2" w:rsidP="0069240F">
            <w:pPr>
              <w:jc w:val="center"/>
              <w:rPr>
                <w:rFonts w:cs="Arial"/>
                <w:color w:val="CC0000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18</w:t>
            </w:r>
            <w:r w:rsidR="00460CB8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5C21E8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3E00D137" w14:textId="4861D75C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19</w:t>
            </w:r>
            <w:r w:rsidR="005C21E8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40670E1C" w14:textId="62D612C0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20</w:t>
            </w:r>
            <w:r w:rsidR="005C21E8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4C952DED" w14:textId="3C0642D6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21</w:t>
            </w:r>
            <w:r w:rsidR="005C21E8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120FAA34" w14:textId="21D523FF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22</w:t>
            </w:r>
            <w:r w:rsidR="005C21E8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E013CD7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23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0880DE7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E8A0BE4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21</w:t>
            </w:r>
          </w:p>
        </w:tc>
        <w:tc>
          <w:tcPr>
            <w:tcW w:w="461" w:type="dxa"/>
            <w:vAlign w:val="center"/>
          </w:tcPr>
          <w:p w14:paraId="20F713C7" w14:textId="34ECCE95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22</w:t>
            </w:r>
            <w:r w:rsidR="001428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41BE8CFD" w14:textId="3F5584B0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23</w:t>
            </w:r>
            <w:r w:rsidR="001428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46339BA1" w14:textId="2054212E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24</w:t>
            </w:r>
            <w:r w:rsidR="001428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44E64189" w14:textId="778EDFB6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25</w:t>
            </w:r>
            <w:r w:rsidR="001428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506CFAA3" w14:textId="2A1D4C82" w:rsidR="004F12F2" w:rsidRPr="00B54053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54053">
              <w:rPr>
                <w:rFonts w:cs="Arial"/>
                <w:sz w:val="20"/>
                <w:szCs w:val="20"/>
                <w:lang w:eastAsia="en-GB"/>
              </w:rPr>
              <w:t>26</w:t>
            </w:r>
            <w:r w:rsidR="001428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6F3862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FD81F32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27</w:t>
            </w:r>
          </w:p>
        </w:tc>
      </w:tr>
      <w:tr w:rsidR="004F12F2" w:rsidRPr="00DA7911" w14:paraId="38F060E2" w14:textId="77777777" w:rsidTr="006A297F">
        <w:trPr>
          <w:cantSplit/>
          <w:trHeight w:hRule="exact" w:val="340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AFF79E7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29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5F45981" w14:textId="1994FFE8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  <w:r w:rsidRPr="5E467EE5">
              <w:rPr>
                <w:sz w:val="20"/>
                <w:szCs w:val="20"/>
              </w:rPr>
              <w:t>30</w:t>
            </w:r>
            <w:r w:rsidR="00E92DD4" w:rsidRPr="5E467EE5">
              <w:rPr>
                <w:sz w:val="20"/>
                <w:szCs w:val="20"/>
              </w:rPr>
              <w:t>-</w:t>
            </w:r>
            <w:r w:rsidR="7A892C78" w:rsidRPr="5E467EE5">
              <w:rPr>
                <w:sz w:val="20"/>
                <w:szCs w:val="20"/>
              </w:rPr>
              <w:t>A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A1A6164" w14:textId="77777777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116DD4C" w14:textId="77777777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5346747" w14:textId="77777777" w:rsidR="004F12F2" w:rsidRPr="00EC3D25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566AF13F" w14:textId="77777777" w:rsidR="004F12F2" w:rsidRPr="006A297F" w:rsidRDefault="004F12F2" w:rsidP="00692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FB5F1A6" w14:textId="77777777" w:rsidR="004F12F2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2045F7E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CD05E15" w14:textId="77777777" w:rsidR="004F12F2" w:rsidRPr="00BB3326" w:rsidRDefault="004F12F2" w:rsidP="0069240F">
            <w:pPr>
              <w:jc w:val="center"/>
              <w:rPr>
                <w:b/>
              </w:rPr>
            </w:pPr>
            <w:r w:rsidRPr="00BB3326">
              <w:rPr>
                <w:b/>
              </w:rPr>
              <w:t>27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40B62864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27385939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37C3B1D4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6989EED9" w14:textId="77777777" w:rsidR="004F12F2" w:rsidRPr="00331D58" w:rsidRDefault="004F12F2" w:rsidP="0069240F">
            <w:pPr>
              <w:jc w:val="center"/>
              <w:rPr>
                <w:b/>
                <w:bCs/>
                <w:sz w:val="20"/>
                <w:szCs w:val="20"/>
              </w:rPr>
            </w:pPr>
            <w:r w:rsidRPr="00331D58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B9CFD0E" w14:textId="3B1B7D5E" w:rsidR="004F12F2" w:rsidRPr="00331D58" w:rsidRDefault="004F12F2" w:rsidP="0069240F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0A4F674" w14:textId="77777777" w:rsidR="004F12F2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38F7710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1D7801F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35B0C5E" w14:textId="3B861064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25</w:t>
            </w:r>
            <w:r w:rsidR="00182BA8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6F6233A" w14:textId="3C301A34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26</w:t>
            </w:r>
            <w:r w:rsidR="00A92497">
              <w:rPr>
                <w:rFonts w:cs="Arial"/>
                <w:sz w:val="20"/>
                <w:szCs w:val="20"/>
                <w:lang w:eastAsia="en-GB"/>
              </w:rPr>
              <w:t>-E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BB240F0" w14:textId="2AB7EF79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27</w:t>
            </w:r>
            <w:r w:rsidR="00A92497">
              <w:rPr>
                <w:rFonts w:cs="Arial"/>
                <w:sz w:val="20"/>
                <w:szCs w:val="20"/>
                <w:lang w:eastAsia="en-GB"/>
              </w:rPr>
              <w:t>-E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071FAFF" w14:textId="32841CB3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28</w:t>
            </w:r>
            <w:r w:rsidR="00A92497">
              <w:rPr>
                <w:rFonts w:cs="Arial"/>
                <w:sz w:val="20"/>
                <w:szCs w:val="20"/>
                <w:lang w:eastAsia="en-GB"/>
              </w:rPr>
              <w:t>-E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FB6F13C" w14:textId="727A0ED6" w:rsidR="004F12F2" w:rsidRPr="00AA238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A2387">
              <w:rPr>
                <w:rFonts w:cs="Arial"/>
                <w:sz w:val="20"/>
                <w:szCs w:val="20"/>
                <w:lang w:eastAsia="en-GB"/>
              </w:rPr>
              <w:t>29</w:t>
            </w:r>
            <w:r w:rsidR="00A92497">
              <w:rPr>
                <w:rFonts w:cs="Arial"/>
                <w:sz w:val="20"/>
                <w:szCs w:val="20"/>
                <w:lang w:eastAsia="en-GB"/>
              </w:rPr>
              <w:t>-E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8517A84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30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8D5ED33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1F98FCC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E0E6FE1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AE704B9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BACFBF5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64ABC2C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C21B97A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4D560D2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</w:tr>
      <w:tr w:rsidR="004F12F2" w:rsidRPr="00DA7911" w14:paraId="7377DB43" w14:textId="77777777" w:rsidTr="006A297F">
        <w:trPr>
          <w:cantSplit/>
          <w:trHeight w:hRule="exact" w:val="340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8C19D08" w14:textId="77777777" w:rsidR="004F12F2" w:rsidRPr="00BB3326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6B2416E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F84E6CF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89788D6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8695A79" w14:textId="77777777" w:rsidR="004F12F2" w:rsidRPr="00B42BBD" w:rsidRDefault="004F12F2" w:rsidP="0069240F">
            <w:pPr>
              <w:jc w:val="center"/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0CC0C0E8" w14:textId="77777777" w:rsidR="004F12F2" w:rsidRPr="00B42BBD" w:rsidRDefault="004F12F2" w:rsidP="0069240F">
            <w:pPr>
              <w:jc w:val="center"/>
            </w:pPr>
          </w:p>
        </w:tc>
        <w:tc>
          <w:tcPr>
            <w:tcW w:w="38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9B53BCD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8C4182B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5DFE44A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945CD56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E35002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C81288D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1FDA288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A51183D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41BDE63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C2F49F6" w14:textId="77777777" w:rsidR="004F12F2" w:rsidRPr="00DA7911" w:rsidRDefault="004F12F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D3565F1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31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494A6E4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5D35897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7FA5193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9186180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76130F6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6A00F74" w14:textId="77777777" w:rsidR="004F12F2" w:rsidRPr="00D945EB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57DB6EC" w14:textId="77777777" w:rsidR="004F12F2" w:rsidRPr="00A46107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2DF5726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D1F175C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CCFF3FE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0D053BC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328FB88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6467F00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9830C33" w14:textId="77777777" w:rsidR="004F12F2" w:rsidRPr="00A46107" w:rsidRDefault="004F12F2" w:rsidP="0069240F">
            <w:pPr>
              <w:jc w:val="center"/>
            </w:pPr>
          </w:p>
        </w:tc>
      </w:tr>
    </w:tbl>
    <w:p w14:paraId="58239844" w14:textId="77777777" w:rsidR="003C755C" w:rsidRPr="00DA7911" w:rsidRDefault="003C755C">
      <w:pPr>
        <w:rPr>
          <w:rFonts w:cs="Arial"/>
          <w:sz w:val="16"/>
        </w:rPr>
      </w:pP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23"/>
        <w:gridCol w:w="499"/>
        <w:gridCol w:w="461"/>
        <w:gridCol w:w="461"/>
        <w:gridCol w:w="461"/>
        <w:gridCol w:w="461"/>
        <w:gridCol w:w="461"/>
      </w:tblGrid>
      <w:tr w:rsidR="00DA7911" w:rsidRPr="00DA7911" w14:paraId="02892986" w14:textId="77777777">
        <w:trPr>
          <w:cantSplit/>
          <w:trHeight w:hRule="exact" w:val="389"/>
        </w:trPr>
        <w:tc>
          <w:tcPr>
            <w:tcW w:w="3227" w:type="dxa"/>
            <w:gridSpan w:val="7"/>
            <w:shd w:val="clear" w:color="auto" w:fill="99CCFF"/>
            <w:vAlign w:val="center"/>
          </w:tcPr>
          <w:p w14:paraId="68955D84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March </w:t>
            </w:r>
            <w:r w:rsidR="00061ACC"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531719C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14E053A7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April </w:t>
            </w:r>
            <w:r w:rsidR="00061ACC"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CF5E94F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01046C05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May </w:t>
            </w:r>
            <w:r w:rsidR="00061ACC"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1B0BA16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13DF8F4D" w14:textId="77777777" w:rsidR="003C755C" w:rsidRPr="00DA7911" w:rsidRDefault="009E5D59">
            <w:pPr>
              <w:jc w:val="center"/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June </w:t>
            </w:r>
            <w:r w:rsidR="00061ACC">
              <w:rPr>
                <w:b/>
                <w:bCs/>
                <w:sz w:val="28"/>
              </w:rPr>
              <w:t>2027</w:t>
            </w:r>
          </w:p>
        </w:tc>
      </w:tr>
      <w:tr w:rsidR="00DA7911" w:rsidRPr="00DA7911" w14:paraId="4570A86E" w14:textId="77777777" w:rsidTr="00270104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630A9969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8AC3B49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26B220E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3065851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576DE2F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C36AB34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852ED18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05E674A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0AD7D36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AA98038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3A8CB12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D834C80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11AB7F9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9108D65" w14:textId="77777777" w:rsidR="003C755C" w:rsidRPr="00DA7911" w:rsidRDefault="009E5D59">
            <w:pPr>
              <w:jc w:val="center"/>
              <w:rPr>
                <w:rFonts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B0D2F8A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3E57E6C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62FE566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6807709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9636D36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6617B65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4C7B62C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CA47FB7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DC45F22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182520D" w14:textId="77777777" w:rsidR="003C755C" w:rsidRPr="00DA7911" w:rsidRDefault="003C755C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23" w:type="dxa"/>
            <w:shd w:val="clear" w:color="auto" w:fill="FFCC99"/>
            <w:vAlign w:val="center"/>
          </w:tcPr>
          <w:p w14:paraId="3F928720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99" w:type="dxa"/>
            <w:shd w:val="clear" w:color="auto" w:fill="E6E6E6"/>
            <w:vAlign w:val="center"/>
          </w:tcPr>
          <w:p w14:paraId="7356BE9F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1DBDE75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AF222B8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62ABC1E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07FAB7A" w14:textId="77777777" w:rsidR="003C755C" w:rsidRPr="00DA7911" w:rsidRDefault="009E5D59">
            <w:pPr>
              <w:jc w:val="center"/>
              <w:rPr>
                <w:rFonts w:eastAsia="Arial Unicode MS" w:cs="Arial"/>
                <w:szCs w:val="22"/>
              </w:rPr>
            </w:pPr>
            <w:r w:rsidRPr="00DA7911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CE26CB1" w14:textId="77777777" w:rsidR="003C755C" w:rsidRPr="00DA7911" w:rsidRDefault="009E5D59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DA7911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4F12F2" w:rsidRPr="00DA7911" w14:paraId="21BA7D3C" w14:textId="77777777" w:rsidTr="009A2CE8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DFA4D9E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6806F14" w14:textId="4B224789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1</w:t>
            </w:r>
            <w:r w:rsidR="00A34540" w:rsidRPr="00A81717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18323373" w14:textId="3107A272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2</w:t>
            </w:r>
            <w:r w:rsidR="00A34540" w:rsidRPr="00A81717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58EC8CCE" w14:textId="66A98D0A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3</w:t>
            </w:r>
            <w:r w:rsidR="00A34540" w:rsidRPr="00A81717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05E2A65D" w14:textId="115B7D3A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4</w:t>
            </w:r>
            <w:r w:rsidR="00A34540" w:rsidRPr="00A81717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6314E3FF" w14:textId="701C91B8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5</w:t>
            </w:r>
            <w:r w:rsidR="00A34540" w:rsidRPr="00A817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A81717" w:rsidRPr="00A81717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37B9FE7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8B23AD5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887D605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E2A5315" w14:textId="77777777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8C24197" w14:textId="77777777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7F5B2C85" w14:textId="77777777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7C7F562" w14:textId="431727F0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1</w:t>
            </w:r>
            <w:r w:rsidR="0049146B" w:rsidRPr="00366E17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7D1D8F3C" w14:textId="5209F9BD" w:rsidR="004F12F2" w:rsidRPr="00EF7804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9A2CE8">
              <w:rPr>
                <w:rFonts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20CDA71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22525BF" w14:textId="77777777" w:rsidR="004F12F2" w:rsidRPr="00B42BBD" w:rsidRDefault="004F12F2" w:rsidP="00A54C6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626049A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4B8B574B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3BA0BFCC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20EAD000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B3A5023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37213B23" w14:textId="77777777" w:rsidR="004F12F2" w:rsidRPr="00D945EB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10E68143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5F9AF1E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23" w:type="dxa"/>
            <w:shd w:val="clear" w:color="auto" w:fill="FFCC99"/>
            <w:vAlign w:val="center"/>
          </w:tcPr>
          <w:p w14:paraId="06C0128E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99" w:type="dxa"/>
            <w:vAlign w:val="center"/>
          </w:tcPr>
          <w:p w14:paraId="1194806B" w14:textId="77777777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090F5082" w14:textId="73B98AC6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1</w:t>
            </w:r>
            <w:r w:rsidR="00742158" w:rsidRPr="00E61C4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ED3B42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2B903137" w14:textId="1C3C8504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2</w:t>
            </w:r>
            <w:r w:rsidR="00E61C4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ED3B42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55BCE857" w14:textId="7E755472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3</w:t>
            </w:r>
            <w:r w:rsidR="00E61C4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ED3B42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4B2A37E2" w14:textId="0213AB8F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4</w:t>
            </w:r>
            <w:r w:rsidR="00E61C4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ED3B42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DAEB09F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5</w:t>
            </w:r>
          </w:p>
        </w:tc>
      </w:tr>
      <w:tr w:rsidR="004F12F2" w:rsidRPr="00DA7911" w14:paraId="73B08C52" w14:textId="77777777" w:rsidTr="00270104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A63267D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7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18C84C06" w14:textId="77777777" w:rsidR="004F12F2" w:rsidRPr="00A81717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57194803" w14:textId="77777777" w:rsidR="004F12F2" w:rsidRPr="00A81717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7FEC8004" w14:textId="77777777" w:rsidR="004F12F2" w:rsidRPr="00A81717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2EF80CFE" w14:textId="77777777" w:rsidR="004F12F2" w:rsidRPr="00A81717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b/>
                <w:bCs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461" w:type="dxa"/>
            <w:shd w:val="clear" w:color="auto" w:fill="C2D69B" w:themeFill="accent3" w:themeFillTint="99"/>
            <w:vAlign w:val="center"/>
          </w:tcPr>
          <w:p w14:paraId="7D1749B5" w14:textId="77777777" w:rsidR="004F12F2" w:rsidRPr="00A81717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b/>
                <w:bCs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1739201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9B4DD8B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AA40BA4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4</w:t>
            </w:r>
          </w:p>
        </w:tc>
        <w:tc>
          <w:tcPr>
            <w:tcW w:w="461" w:type="dxa"/>
            <w:vAlign w:val="center"/>
          </w:tcPr>
          <w:p w14:paraId="425F7855" w14:textId="22F320ED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5</w:t>
            </w:r>
            <w:r w:rsidR="0049146B" w:rsidRP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639821FA" w14:textId="44DBE45E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6</w:t>
            </w:r>
            <w:r w:rsidR="0049146B" w:rsidRP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5E5C7080" w14:textId="783309C9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7</w:t>
            </w:r>
            <w:r w:rsidR="0049146B" w:rsidRP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1B54C1EF" w14:textId="233F0568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8</w:t>
            </w:r>
            <w:r w:rsidR="000564EF" w:rsidRP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1DA0A2BA" w14:textId="18A961C2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9</w:t>
            </w:r>
            <w:r w:rsidR="000564EF" w:rsidRP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68F7630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10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8B5E741" w14:textId="77777777" w:rsidR="004F12F2" w:rsidRPr="00B42BBD" w:rsidRDefault="004F12F2" w:rsidP="00A54C6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5757DF5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</w:t>
            </w:r>
          </w:p>
        </w:tc>
        <w:tc>
          <w:tcPr>
            <w:tcW w:w="461" w:type="dxa"/>
            <w:vAlign w:val="center"/>
          </w:tcPr>
          <w:p w14:paraId="776DF592" w14:textId="77B339BB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3</w:t>
            </w:r>
            <w:r w:rsidR="00A35CC7" w:rsidRPr="00B94811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B94811" w:rsidRPr="00B94811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5072CC83" w14:textId="61F23352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4</w:t>
            </w:r>
            <w:r w:rsidR="00B94811" w:rsidRPr="00B94811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5F1C9BC6" w14:textId="76D0200A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5</w:t>
            </w:r>
            <w:r w:rsidR="00B94811" w:rsidRPr="00B94811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6790E121" w14:textId="65969A75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6</w:t>
            </w:r>
            <w:r w:rsidR="00B94811" w:rsidRPr="00B94811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3C19A5E6" w14:textId="3BB8BF94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7</w:t>
            </w:r>
            <w:r w:rsidR="00B94811" w:rsidRPr="00B94811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3A0961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EFE4C82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8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CC9FCE8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23" w:type="dxa"/>
            <w:shd w:val="clear" w:color="auto" w:fill="FFCC99"/>
            <w:vAlign w:val="center"/>
          </w:tcPr>
          <w:p w14:paraId="2BF8166A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  <w:tc>
          <w:tcPr>
            <w:tcW w:w="499" w:type="dxa"/>
            <w:vAlign w:val="center"/>
          </w:tcPr>
          <w:p w14:paraId="6780BAF2" w14:textId="4DDB50AD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7</w:t>
            </w:r>
            <w:r w:rsidR="00270104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5090B8F8" w14:textId="7834596E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8</w:t>
            </w:r>
            <w:r w:rsidR="00270104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5B14E0E0" w14:textId="3F2EB5FA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9</w:t>
            </w:r>
            <w:r w:rsidR="00270104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B03E8F6" w14:textId="14D70660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10</w:t>
            </w:r>
            <w:r w:rsidR="00270104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700CFB4F" w14:textId="0EA24BF1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11</w:t>
            </w:r>
            <w:r w:rsidR="00270104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D11ECA7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12</w:t>
            </w:r>
          </w:p>
        </w:tc>
      </w:tr>
      <w:tr w:rsidR="004F12F2" w:rsidRPr="00DA7911" w14:paraId="2C2194EA" w14:textId="77777777" w:rsidTr="00AF0E81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570414D5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14</w:t>
            </w:r>
          </w:p>
        </w:tc>
        <w:tc>
          <w:tcPr>
            <w:tcW w:w="461" w:type="dxa"/>
            <w:vAlign w:val="center"/>
          </w:tcPr>
          <w:p w14:paraId="52A010B6" w14:textId="359F7AD1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15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61ADEE15" w14:textId="6550E057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16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68937EE8" w14:textId="2F28264B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17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7D787DF8" w14:textId="06564224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18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12857E52" w14:textId="053D3455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19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64BC092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3275E08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84F2D33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11</w:t>
            </w:r>
          </w:p>
        </w:tc>
        <w:tc>
          <w:tcPr>
            <w:tcW w:w="461" w:type="dxa"/>
            <w:vAlign w:val="center"/>
          </w:tcPr>
          <w:p w14:paraId="7085E4A0" w14:textId="782A1A4C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12</w:t>
            </w:r>
            <w:r w:rsidR="00366E17" w:rsidRP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5BA0CBEE" w14:textId="64764FB1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13</w:t>
            </w:r>
            <w:r w:rsid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42BC4267" w14:textId="7DA8B44A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14</w:t>
            </w:r>
            <w:r w:rsid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4B4C3432" w14:textId="075D5AB6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15</w:t>
            </w:r>
            <w:r w:rsidR="00366E17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F500D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457B46A5" w14:textId="352DEC32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16</w:t>
            </w:r>
            <w:r w:rsidR="00B6622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545BC7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551F1AC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3B12322" w14:textId="77777777" w:rsidR="004F12F2" w:rsidRPr="00B42BBD" w:rsidRDefault="004F12F2" w:rsidP="00A54C6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D9DAC69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9</w:t>
            </w:r>
          </w:p>
        </w:tc>
        <w:tc>
          <w:tcPr>
            <w:tcW w:w="461" w:type="dxa"/>
            <w:vAlign w:val="center"/>
          </w:tcPr>
          <w:p w14:paraId="34EC28EA" w14:textId="1F8EB2D5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10</w:t>
            </w:r>
            <w:r w:rsidR="00184AF8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62EA5AA5" w14:textId="07F1AF3E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11</w:t>
            </w:r>
            <w:r w:rsidR="00184AF8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53A44A46" w14:textId="73880997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12</w:t>
            </w:r>
            <w:r w:rsidR="00184AF8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60C25391" w14:textId="195B21A7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13</w:t>
            </w:r>
            <w:r w:rsidR="00184AF8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1A0CD059" w14:textId="7EB520BD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14</w:t>
            </w:r>
            <w:r w:rsidR="008A69F3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8A1A4AB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C37391E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23" w:type="dxa"/>
            <w:shd w:val="clear" w:color="auto" w:fill="FFCC99"/>
            <w:vAlign w:val="center"/>
          </w:tcPr>
          <w:p w14:paraId="1D971DA0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  <w:tc>
          <w:tcPr>
            <w:tcW w:w="499" w:type="dxa"/>
            <w:vAlign w:val="center"/>
          </w:tcPr>
          <w:p w14:paraId="495841FD" w14:textId="626DCAAD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14</w:t>
            </w:r>
            <w:r w:rsidR="00270104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59E86FF5" w14:textId="778BC574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15</w:t>
            </w:r>
            <w:r w:rsidR="00251BD6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451BFD2B" w14:textId="7FCD097D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16</w:t>
            </w:r>
            <w:r w:rsidR="00251BD6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5DCC3B6D" w14:textId="18FD44FF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17</w:t>
            </w:r>
            <w:r w:rsidR="00251BD6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7F10B882" w14:textId="7CFFECA9" w:rsidR="004F12F2" w:rsidRPr="00E61C47" w:rsidRDefault="004F12F2" w:rsidP="0069240F">
            <w:pPr>
              <w:jc w:val="center"/>
              <w:rPr>
                <w:rFonts w:cs="Arial"/>
                <w:b/>
                <w:bCs/>
                <w:color w:val="CC0000"/>
                <w:sz w:val="20"/>
                <w:szCs w:val="20"/>
                <w:lang w:eastAsia="en-GB"/>
              </w:rPr>
            </w:pPr>
            <w:r w:rsidRPr="004179FF">
              <w:rPr>
                <w:rFonts w:cs="Arial"/>
                <w:b/>
                <w:bCs/>
                <w:sz w:val="20"/>
                <w:szCs w:val="20"/>
                <w:lang w:eastAsia="en-GB"/>
              </w:rPr>
              <w:t>18</w:t>
            </w:r>
            <w:r w:rsidR="00C43C43" w:rsidRPr="004179FF">
              <w:rPr>
                <w:rFonts w:cs="Arial"/>
                <w:b/>
                <w:bCs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shd w:val="clear" w:color="auto" w:fill="DDD9C3" w:themeFill="background2" w:themeFillShade="E6"/>
            <w:vAlign w:val="center"/>
          </w:tcPr>
          <w:p w14:paraId="3F83535B" w14:textId="77777777" w:rsidR="004F12F2" w:rsidRPr="00D945EB" w:rsidRDefault="004F12F2" w:rsidP="0069240F">
            <w:pPr>
              <w:jc w:val="center"/>
              <w:rPr>
                <w:rFonts w:cs="Arial"/>
                <w:b/>
                <w:bCs/>
                <w:color w:val="CC0000"/>
                <w:lang w:eastAsia="en-GB"/>
              </w:rPr>
            </w:pPr>
            <w:r w:rsidRPr="004179FF">
              <w:rPr>
                <w:rFonts w:cs="Arial"/>
                <w:b/>
                <w:bCs/>
                <w:lang w:eastAsia="en-GB"/>
              </w:rPr>
              <w:t>19</w:t>
            </w:r>
          </w:p>
        </w:tc>
      </w:tr>
      <w:tr w:rsidR="004F12F2" w:rsidRPr="00DA7911" w14:paraId="360A3CB8" w14:textId="77777777" w:rsidTr="00270104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1F5A9A18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21</w:t>
            </w:r>
          </w:p>
        </w:tc>
        <w:tc>
          <w:tcPr>
            <w:tcW w:w="461" w:type="dxa"/>
            <w:vAlign w:val="center"/>
          </w:tcPr>
          <w:p w14:paraId="71D65053" w14:textId="53612D9C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22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45D4768A" w14:textId="1EFAEAD1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23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02D465AD" w14:textId="2EDA5B35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24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294D53A6" w14:textId="67D44541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25</w:t>
            </w:r>
            <w:r w:rsidR="00A81717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shd w:val="clear" w:color="auto" w:fill="FFC6C6"/>
            <w:vAlign w:val="center"/>
          </w:tcPr>
          <w:p w14:paraId="168ECAD2" w14:textId="77777777" w:rsidR="004F12F2" w:rsidRPr="00A81717" w:rsidRDefault="004F12F2" w:rsidP="0069240F">
            <w:pPr>
              <w:jc w:val="center"/>
              <w:rPr>
                <w:rFonts w:cs="Arial"/>
                <w:b/>
                <w:bCs/>
                <w:color w:val="B90000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b/>
                <w:bCs/>
                <w:color w:val="B9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F0797A7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151D8CD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BF7297C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18</w:t>
            </w:r>
          </w:p>
        </w:tc>
        <w:tc>
          <w:tcPr>
            <w:tcW w:w="461" w:type="dxa"/>
            <w:vAlign w:val="center"/>
          </w:tcPr>
          <w:p w14:paraId="73FF3AEF" w14:textId="3A332A5A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19</w:t>
            </w:r>
            <w:r w:rsidR="00B6622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E491D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2184C834" w14:textId="2B4B49F1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20</w:t>
            </w:r>
            <w:r w:rsidR="00B6622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E491D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7E014396" w14:textId="492C6A09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21</w:t>
            </w:r>
            <w:r w:rsidR="00B6622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1E491D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118AC363" w14:textId="6B73BCA5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22</w:t>
            </w:r>
            <w:r w:rsidR="00B6622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51689B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1376640A" w14:textId="258365D0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23</w:t>
            </w:r>
            <w:r w:rsidR="00B66223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51689B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FE89A84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24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97C8D59" w14:textId="77777777" w:rsidR="004F12F2" w:rsidRPr="00B42BBD" w:rsidRDefault="004F12F2" w:rsidP="00A54C6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A476F8B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16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18EE3AA" w14:textId="2D197DBA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17</w:t>
            </w:r>
            <w:r w:rsidR="008A69F3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21C0C521" w14:textId="009E93D9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18</w:t>
            </w:r>
            <w:r w:rsidR="008A69F3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7B574AB1" w14:textId="6CBECCCB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19</w:t>
            </w:r>
            <w:r w:rsidR="008A69F3">
              <w:rPr>
                <w:rFonts w:cs="Arial"/>
                <w:sz w:val="20"/>
                <w:szCs w:val="20"/>
                <w:lang w:eastAsia="en-GB"/>
              </w:rPr>
              <w:t>-C</w:t>
            </w:r>
          </w:p>
        </w:tc>
        <w:tc>
          <w:tcPr>
            <w:tcW w:w="461" w:type="dxa"/>
            <w:vAlign w:val="center"/>
          </w:tcPr>
          <w:p w14:paraId="5ED961FC" w14:textId="5B356A33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20</w:t>
            </w:r>
            <w:r w:rsidR="008A69F3">
              <w:rPr>
                <w:rFonts w:cs="Arial"/>
                <w:sz w:val="20"/>
                <w:szCs w:val="20"/>
                <w:lang w:eastAsia="en-GB"/>
              </w:rPr>
              <w:t>-D</w:t>
            </w:r>
          </w:p>
        </w:tc>
        <w:tc>
          <w:tcPr>
            <w:tcW w:w="461" w:type="dxa"/>
            <w:vAlign w:val="center"/>
          </w:tcPr>
          <w:p w14:paraId="5490D9C9" w14:textId="20B1CDF5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21</w:t>
            </w:r>
            <w:r w:rsidR="008A69F3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3FFDAAC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974CC7B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23" w:type="dxa"/>
            <w:shd w:val="clear" w:color="auto" w:fill="FFCC99"/>
            <w:vAlign w:val="center"/>
          </w:tcPr>
          <w:p w14:paraId="30D555EA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  <w:tc>
          <w:tcPr>
            <w:tcW w:w="499" w:type="dxa"/>
            <w:vAlign w:val="center"/>
          </w:tcPr>
          <w:p w14:paraId="034DB393" w14:textId="35AF069A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21</w:t>
            </w:r>
            <w:r w:rsidR="009D7334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56EEBF68" w14:textId="64F9CEF0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22</w:t>
            </w:r>
            <w:r w:rsidR="005C6B9E">
              <w:rPr>
                <w:rFonts w:cs="Arial"/>
                <w:sz w:val="20"/>
                <w:szCs w:val="20"/>
                <w:lang w:eastAsia="en-GB"/>
              </w:rPr>
              <w:t>-E</w:t>
            </w:r>
          </w:p>
        </w:tc>
        <w:tc>
          <w:tcPr>
            <w:tcW w:w="461" w:type="dxa"/>
            <w:vAlign w:val="center"/>
          </w:tcPr>
          <w:p w14:paraId="2031CAAF" w14:textId="260ABB0C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23</w:t>
            </w:r>
            <w:r w:rsidR="005C6B9E">
              <w:rPr>
                <w:rFonts w:cs="Arial"/>
                <w:sz w:val="20"/>
                <w:szCs w:val="20"/>
                <w:lang w:eastAsia="en-GB"/>
              </w:rPr>
              <w:t>-E</w:t>
            </w:r>
          </w:p>
        </w:tc>
        <w:tc>
          <w:tcPr>
            <w:tcW w:w="461" w:type="dxa"/>
            <w:vAlign w:val="center"/>
          </w:tcPr>
          <w:p w14:paraId="31395425" w14:textId="6972CF1F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24</w:t>
            </w:r>
            <w:r w:rsidR="005C6B9E">
              <w:rPr>
                <w:rFonts w:cs="Arial"/>
                <w:sz w:val="20"/>
                <w:szCs w:val="20"/>
                <w:lang w:eastAsia="en-GB"/>
              </w:rPr>
              <w:t>-E</w:t>
            </w:r>
          </w:p>
        </w:tc>
        <w:tc>
          <w:tcPr>
            <w:tcW w:w="461" w:type="dxa"/>
            <w:vAlign w:val="center"/>
          </w:tcPr>
          <w:p w14:paraId="7F5DEE99" w14:textId="1AAFBA29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25</w:t>
            </w:r>
            <w:r w:rsidR="00C405DB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BB3F7A">
              <w:rPr>
                <w:rFonts w:cs="Arial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19757A5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26</w:t>
            </w:r>
          </w:p>
        </w:tc>
      </w:tr>
      <w:tr w:rsidR="004F12F2" w:rsidRPr="00DA7911" w14:paraId="51FD8856" w14:textId="77777777" w:rsidTr="000552BE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41C82846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28</w:t>
            </w:r>
          </w:p>
        </w:tc>
        <w:tc>
          <w:tcPr>
            <w:tcW w:w="461" w:type="dxa"/>
            <w:shd w:val="clear" w:color="auto" w:fill="FFC6C6"/>
            <w:vAlign w:val="center"/>
          </w:tcPr>
          <w:p w14:paraId="36BDDF92" w14:textId="77777777" w:rsidR="004F12F2" w:rsidRPr="00A81717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b/>
                <w:bCs/>
                <w:color w:val="B9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61" w:type="dxa"/>
            <w:vAlign w:val="center"/>
          </w:tcPr>
          <w:p w14:paraId="2D36AB39" w14:textId="387D2DAE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30</w:t>
            </w:r>
            <w:r w:rsidR="0049146B">
              <w:rPr>
                <w:rFonts w:cs="Arial"/>
                <w:sz w:val="20"/>
                <w:szCs w:val="20"/>
                <w:lang w:eastAsia="en-GB"/>
              </w:rPr>
              <w:t>-A</w:t>
            </w:r>
          </w:p>
        </w:tc>
        <w:tc>
          <w:tcPr>
            <w:tcW w:w="461" w:type="dxa"/>
            <w:vAlign w:val="center"/>
          </w:tcPr>
          <w:p w14:paraId="2553729D" w14:textId="17386E84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A81717">
              <w:rPr>
                <w:rFonts w:cs="Arial"/>
                <w:sz w:val="20"/>
                <w:szCs w:val="20"/>
                <w:lang w:eastAsia="en-GB"/>
              </w:rPr>
              <w:t>31</w:t>
            </w:r>
            <w:r w:rsidR="0049146B">
              <w:rPr>
                <w:rFonts w:cs="Arial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0D60C0C3" w14:textId="77777777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3CFB681" w14:textId="77777777" w:rsidR="004F12F2" w:rsidRPr="00A817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62995F82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0F1E69A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B287CC2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25</w:t>
            </w:r>
          </w:p>
        </w:tc>
        <w:tc>
          <w:tcPr>
            <w:tcW w:w="461" w:type="dxa"/>
            <w:vAlign w:val="center"/>
          </w:tcPr>
          <w:p w14:paraId="6B46FE02" w14:textId="2905A10F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26</w:t>
            </w:r>
            <w:r w:rsidR="00CC7A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2505F8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1D8B8345" w14:textId="24CF9D64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27</w:t>
            </w:r>
            <w:r w:rsidR="00CC7A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2505F8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0C37C151" w14:textId="64332512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28</w:t>
            </w:r>
            <w:r w:rsidR="00CC7A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2505F8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vAlign w:val="center"/>
          </w:tcPr>
          <w:p w14:paraId="51FFEC55" w14:textId="4B329F2E" w:rsidR="004F12F2" w:rsidRPr="00366E1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366E17">
              <w:rPr>
                <w:rFonts w:cs="Arial"/>
                <w:sz w:val="20"/>
                <w:szCs w:val="20"/>
                <w:lang w:eastAsia="en-GB"/>
              </w:rPr>
              <w:t>29</w:t>
            </w:r>
            <w:r w:rsidR="00CC7ABF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2505F8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621A63A6" w14:textId="250EEAB5" w:rsidR="004F12F2" w:rsidRPr="004529F1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7C3B9C">
              <w:rPr>
                <w:rFonts w:cs="Arial"/>
                <w:b/>
                <w:bCs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96DD14A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502D2A1" w14:textId="77777777" w:rsidR="004F12F2" w:rsidRPr="00B42BBD" w:rsidRDefault="004F12F2" w:rsidP="00A54C6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8576706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23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1C180076" w14:textId="7022C3AA" w:rsidR="004F12F2" w:rsidRPr="00F216C9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F216C9">
              <w:rPr>
                <w:rFonts w:cs="Arial"/>
                <w:b/>
                <w:bCs/>
                <w:color w:val="C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461" w:type="dxa"/>
            <w:vAlign w:val="center"/>
          </w:tcPr>
          <w:p w14:paraId="5FD679F2" w14:textId="453EA907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25</w:t>
            </w:r>
            <w:r w:rsidR="00710D7A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742158">
              <w:rPr>
                <w:rFonts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61" w:type="dxa"/>
            <w:vAlign w:val="center"/>
          </w:tcPr>
          <w:p w14:paraId="421112E7" w14:textId="34A31E89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26</w:t>
            </w:r>
            <w:r w:rsidR="00710D7A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742158">
              <w:rPr>
                <w:rFonts w:cs="Arial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1" w:type="dxa"/>
            <w:vAlign w:val="center"/>
          </w:tcPr>
          <w:p w14:paraId="240F0787" w14:textId="0E9AF512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27</w:t>
            </w:r>
            <w:r w:rsidR="00710D7A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742158">
              <w:rPr>
                <w:rFonts w:cs="Arial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61" w:type="dxa"/>
            <w:vAlign w:val="center"/>
          </w:tcPr>
          <w:p w14:paraId="6FA09730" w14:textId="63014E5D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B94811">
              <w:rPr>
                <w:rFonts w:cs="Arial"/>
                <w:sz w:val="20"/>
                <w:szCs w:val="20"/>
                <w:lang w:eastAsia="en-GB"/>
              </w:rPr>
              <w:t>28</w:t>
            </w:r>
            <w:r w:rsidR="00710D7A">
              <w:rPr>
                <w:rFonts w:cs="Arial"/>
                <w:sz w:val="20"/>
                <w:szCs w:val="20"/>
                <w:lang w:eastAsia="en-GB"/>
              </w:rPr>
              <w:t>-</w:t>
            </w:r>
            <w:r w:rsidR="00742158">
              <w:rPr>
                <w:rFonts w:cs="Arial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ED501C6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CB1F427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23" w:type="dxa"/>
            <w:shd w:val="clear" w:color="auto" w:fill="FFCC99"/>
            <w:vAlign w:val="center"/>
          </w:tcPr>
          <w:p w14:paraId="61F0534F" w14:textId="02832B10" w:rsidR="004F12F2" w:rsidRPr="00B72A30" w:rsidRDefault="00742158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>
              <w:rPr>
                <w:rFonts w:cs="Arial"/>
                <w:b/>
                <w:bCs/>
                <w:lang w:eastAsia="en-GB"/>
              </w:rPr>
              <w:t>27</w:t>
            </w:r>
          </w:p>
        </w:tc>
        <w:tc>
          <w:tcPr>
            <w:tcW w:w="499" w:type="dxa"/>
            <w:shd w:val="clear" w:color="auto" w:fill="8DB3E2" w:themeFill="text2" w:themeFillTint="66"/>
            <w:vAlign w:val="center"/>
          </w:tcPr>
          <w:p w14:paraId="5BB8E10E" w14:textId="77777777" w:rsidR="004F12F2" w:rsidRPr="000552BE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0552BE">
              <w:rPr>
                <w:rFonts w:cs="Arial"/>
                <w:b/>
                <w:bCs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461" w:type="dxa"/>
            <w:shd w:val="clear" w:color="auto" w:fill="8DB3E2" w:themeFill="text2" w:themeFillTint="66"/>
            <w:vAlign w:val="center"/>
          </w:tcPr>
          <w:p w14:paraId="5E9EAA61" w14:textId="77777777" w:rsidR="004F12F2" w:rsidRPr="000552BE" w:rsidRDefault="004F12F2" w:rsidP="0069240F">
            <w:pPr>
              <w:jc w:val="center"/>
              <w:rPr>
                <w:rFonts w:cs="Arial"/>
                <w:b/>
                <w:bCs/>
                <w:sz w:val="20"/>
                <w:szCs w:val="20"/>
                <w:lang w:eastAsia="en-GB"/>
              </w:rPr>
            </w:pPr>
            <w:r w:rsidRPr="000552BE">
              <w:rPr>
                <w:rFonts w:cs="Arial"/>
                <w:b/>
                <w:bCs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61" w:type="dxa"/>
            <w:vAlign w:val="center"/>
          </w:tcPr>
          <w:p w14:paraId="07FB3258" w14:textId="77777777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  <w:r w:rsidRPr="00E61C47">
              <w:rPr>
                <w:rFonts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61" w:type="dxa"/>
            <w:vAlign w:val="center"/>
          </w:tcPr>
          <w:p w14:paraId="4AC70B0C" w14:textId="77777777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0FFA439" w14:textId="77777777" w:rsidR="004F12F2" w:rsidRPr="00E61C47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7A4C08E1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</w:tr>
      <w:tr w:rsidR="004F12F2" w:rsidRPr="00DA7911" w14:paraId="6A1E95AC" w14:textId="77777777" w:rsidTr="00270104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6643AF7" w14:textId="77777777" w:rsidR="004F12F2" w:rsidRPr="00036F6E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4E36C289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25D1F370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0274D839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5797AF97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71380620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0D4FFB67" w14:textId="77777777" w:rsidR="004F12F2" w:rsidRPr="00A46107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06C68F9" w14:textId="77777777" w:rsidR="004F12F2" w:rsidRPr="0036684C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A03E807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32E95100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3BD53B87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7E596B4D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47767131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25E14755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4E7A5C3F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731CAF5" w14:textId="77777777" w:rsidR="004F12F2" w:rsidRPr="00B42BBD" w:rsidRDefault="004F12F2" w:rsidP="00A54C6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C43EC53" w14:textId="77777777" w:rsidR="004F12F2" w:rsidRPr="00B72A30" w:rsidRDefault="004F12F2" w:rsidP="0069240F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30</w:t>
            </w:r>
          </w:p>
        </w:tc>
        <w:tc>
          <w:tcPr>
            <w:tcW w:w="461" w:type="dxa"/>
            <w:vAlign w:val="center"/>
          </w:tcPr>
          <w:p w14:paraId="34CE0565" w14:textId="55712AD8" w:rsidR="004F12F2" w:rsidRPr="00B94811" w:rsidRDefault="004F12F2" w:rsidP="0069240F">
            <w:pPr>
              <w:jc w:val="center"/>
              <w:rPr>
                <w:rFonts w:cs="Arial"/>
                <w:b/>
                <w:bCs/>
                <w:color w:val="CC0000"/>
                <w:sz w:val="20"/>
                <w:szCs w:val="20"/>
                <w:lang w:eastAsia="en-GB"/>
              </w:rPr>
            </w:pPr>
            <w:r w:rsidRPr="00F216C9">
              <w:rPr>
                <w:rFonts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31</w:t>
            </w:r>
            <w:r w:rsidR="00742158">
              <w:rPr>
                <w:rFonts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-B</w:t>
            </w:r>
          </w:p>
        </w:tc>
        <w:tc>
          <w:tcPr>
            <w:tcW w:w="461" w:type="dxa"/>
            <w:vAlign w:val="center"/>
          </w:tcPr>
          <w:p w14:paraId="5EB1B3FA" w14:textId="77777777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252782D" w14:textId="77777777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10D947F1" w14:textId="77777777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7AA9AA1C" w14:textId="77777777" w:rsidR="004F12F2" w:rsidRPr="00B94811" w:rsidRDefault="004F12F2" w:rsidP="0069240F">
            <w:pPr>
              <w:jc w:val="center"/>
              <w:rPr>
                <w:rFonts w:cs="Arial"/>
                <w:sz w:val="20"/>
                <w:szCs w:val="20"/>
                <w:lang w:eastAsia="en-GB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59EFF1E6" w14:textId="77777777" w:rsidR="004F12F2" w:rsidRPr="00B10511" w:rsidRDefault="004F12F2" w:rsidP="0069240F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51FFCF6" w14:textId="77777777" w:rsidR="004F12F2" w:rsidRPr="00B42BBD" w:rsidRDefault="004F12F2" w:rsidP="0069240F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23" w:type="dxa"/>
            <w:shd w:val="clear" w:color="auto" w:fill="FFCC99"/>
            <w:vAlign w:val="center"/>
          </w:tcPr>
          <w:p w14:paraId="1738659A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99" w:type="dxa"/>
            <w:vAlign w:val="center"/>
          </w:tcPr>
          <w:p w14:paraId="699E7E90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006A4E4E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094AC0B5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13CFA657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vAlign w:val="center"/>
          </w:tcPr>
          <w:p w14:paraId="202D1AA2" w14:textId="77777777" w:rsidR="004F12F2" w:rsidRPr="00B42BBD" w:rsidRDefault="004F12F2" w:rsidP="0069240F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7D636B76" w14:textId="77777777" w:rsidR="004F12F2" w:rsidRPr="00B42BBD" w:rsidRDefault="004F12F2" w:rsidP="0069240F">
            <w:pPr>
              <w:jc w:val="center"/>
            </w:pPr>
          </w:p>
        </w:tc>
      </w:tr>
    </w:tbl>
    <w:p w14:paraId="3260DD33" w14:textId="77777777" w:rsidR="003C755C" w:rsidRPr="00DA7911" w:rsidRDefault="003C755C">
      <w:pPr>
        <w:rPr>
          <w:rFonts w:cs="Arial"/>
          <w:sz w:val="16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250"/>
        <w:gridCol w:w="1470"/>
        <w:gridCol w:w="2211"/>
        <w:gridCol w:w="1389"/>
        <w:gridCol w:w="2280"/>
        <w:gridCol w:w="1320"/>
        <w:gridCol w:w="1932"/>
      </w:tblGrid>
      <w:tr w:rsidR="00DA7911" w:rsidRPr="00DA7911" w14:paraId="6CC57D5E" w14:textId="77777777" w:rsidTr="000461A4">
        <w:trPr>
          <w:cantSplit/>
          <w:trHeight w:hRule="exact" w:val="340"/>
        </w:trPr>
        <w:tc>
          <w:tcPr>
            <w:tcW w:w="142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12AEB7" w14:textId="3046C4CC" w:rsidR="003C755C" w:rsidRPr="00DA7911" w:rsidRDefault="009E5D59">
            <w:pPr>
              <w:rPr>
                <w:b/>
                <w:bCs/>
                <w:sz w:val="28"/>
              </w:rPr>
            </w:pPr>
            <w:r w:rsidRPr="00DA7911">
              <w:rPr>
                <w:b/>
                <w:bCs/>
                <w:sz w:val="28"/>
              </w:rPr>
              <w:t xml:space="preserve">Federal holidays </w:t>
            </w:r>
            <w:r w:rsidR="00061ACC">
              <w:rPr>
                <w:b/>
                <w:bCs/>
                <w:sz w:val="28"/>
              </w:rPr>
              <w:t>2026/27</w:t>
            </w:r>
            <w:r w:rsidR="00737A89">
              <w:rPr>
                <w:b/>
                <w:bCs/>
                <w:sz w:val="28"/>
              </w:rPr>
              <w:t xml:space="preserve"> </w:t>
            </w:r>
          </w:p>
        </w:tc>
      </w:tr>
      <w:tr w:rsidR="001D64EE" w:rsidRPr="00DA7911" w14:paraId="1CE2EA6F" w14:textId="77777777" w:rsidTr="004F12F2">
        <w:trPr>
          <w:cantSplit/>
          <w:trHeight w:hRule="exact" w:val="255"/>
        </w:trPr>
        <w:tc>
          <w:tcPr>
            <w:tcW w:w="144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6765A6" w14:textId="32E213ED" w:rsidR="001D64EE" w:rsidRPr="00DA7911" w:rsidRDefault="008A2198" w:rsidP="004F12F2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 xml:space="preserve">Sept </w:t>
            </w:r>
            <w:r w:rsidR="003F446A">
              <w:rPr>
                <w:rFonts w:cs="Arial"/>
                <w:bCs/>
                <w:sz w:val="20"/>
                <w:szCs w:val="18"/>
              </w:rPr>
              <w:t>7, 2026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CB37DB9" w14:textId="33B68471" w:rsidR="001D64EE" w:rsidRPr="00DA7911" w:rsidRDefault="003F446A" w:rsidP="0069240F">
            <w:pPr>
              <w:rPr>
                <w:rFonts w:eastAsia="Arial Unicode MS" w:cs="Arial"/>
                <w:sz w:val="20"/>
                <w:szCs w:val="18"/>
              </w:rPr>
            </w:pPr>
            <w:proofErr w:type="spellStart"/>
            <w:r>
              <w:rPr>
                <w:rFonts w:eastAsia="Arial Unicode MS" w:cs="Arial"/>
                <w:sz w:val="20"/>
                <w:szCs w:val="18"/>
              </w:rPr>
              <w:t>Labour</w:t>
            </w:r>
            <w:proofErr w:type="spellEnd"/>
            <w:r>
              <w:rPr>
                <w:rFonts w:eastAsia="Arial Unicode MS" w:cs="Arial"/>
                <w:sz w:val="20"/>
                <w:szCs w:val="18"/>
              </w:rPr>
              <w:t xml:space="preserve"> Day</w:t>
            </w:r>
          </w:p>
        </w:tc>
        <w:tc>
          <w:tcPr>
            <w:tcW w:w="147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CEB1C1E" w14:textId="77777777" w:rsidR="001D64EE" w:rsidRPr="00DA7911" w:rsidRDefault="001D64EE" w:rsidP="00A54C62">
            <w:pPr>
              <w:rPr>
                <w:rFonts w:cs="Arial"/>
                <w:bCs/>
                <w:sz w:val="20"/>
                <w:szCs w:val="18"/>
              </w:rPr>
            </w:pPr>
            <w:r w:rsidRPr="00DA7911">
              <w:rPr>
                <w:rFonts w:cs="Arial"/>
                <w:bCs/>
                <w:sz w:val="20"/>
                <w:szCs w:val="18"/>
              </w:rPr>
              <w:t xml:space="preserve">Nov 11, </w:t>
            </w:r>
            <w:r>
              <w:rPr>
                <w:rFonts w:cs="Arial"/>
                <w:bCs/>
                <w:sz w:val="20"/>
                <w:szCs w:val="18"/>
              </w:rPr>
              <w:t>2026</w:t>
            </w:r>
          </w:p>
        </w:tc>
        <w:tc>
          <w:tcPr>
            <w:tcW w:w="221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2A272C2" w14:textId="0FE75982" w:rsidR="001D64EE" w:rsidRPr="00DA7911" w:rsidRDefault="00B812A9" w:rsidP="00A54C62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>Remem</w:t>
            </w:r>
            <w:r w:rsidR="00E61E63">
              <w:rPr>
                <w:rFonts w:eastAsia="Arial Unicode MS" w:cs="Arial"/>
                <w:sz w:val="20"/>
                <w:szCs w:val="18"/>
              </w:rPr>
              <w:t>brance</w:t>
            </w:r>
            <w:r w:rsidR="001D64EE" w:rsidRPr="00DA7911">
              <w:rPr>
                <w:rFonts w:eastAsia="Arial Unicode MS" w:cs="Arial"/>
                <w:sz w:val="20"/>
                <w:szCs w:val="18"/>
              </w:rPr>
              <w:t xml:space="preserve"> Day</w:t>
            </w: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D19375F" w14:textId="1F4C4ED0" w:rsidR="001D64EE" w:rsidRPr="00DA7911" w:rsidRDefault="00302456" w:rsidP="00A54C62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Jan 1, 2027</w:t>
            </w:r>
          </w:p>
        </w:tc>
        <w:tc>
          <w:tcPr>
            <w:tcW w:w="22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B6E0882" w14:textId="644C2533" w:rsidR="001D64EE" w:rsidRPr="00DA7911" w:rsidRDefault="0029143B" w:rsidP="00A54C62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>New Year’s Day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7494AA1" w14:textId="13468D41" w:rsidR="001D64EE" w:rsidRPr="00DA7911" w:rsidRDefault="007E70A0" w:rsidP="004F12F2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 xml:space="preserve">Mar </w:t>
            </w:r>
            <w:r w:rsidR="008579BE">
              <w:rPr>
                <w:rFonts w:cs="Arial"/>
                <w:bCs/>
                <w:sz w:val="20"/>
                <w:szCs w:val="18"/>
              </w:rPr>
              <w:t>29, 2027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1C0CF71" w14:textId="3098B30D" w:rsidR="001D64EE" w:rsidRPr="00DA7911" w:rsidRDefault="008579BE" w:rsidP="0069240F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>Easter Monday</w:t>
            </w:r>
          </w:p>
        </w:tc>
      </w:tr>
      <w:tr w:rsidR="00200CC4" w:rsidRPr="00DA7911" w14:paraId="6F6C5F45" w14:textId="77777777" w:rsidTr="004F12F2">
        <w:trPr>
          <w:cantSplit/>
          <w:trHeight w:hRule="exact" w:val="255"/>
        </w:trPr>
        <w:tc>
          <w:tcPr>
            <w:tcW w:w="1440" w:type="dxa"/>
            <w:tcBorders>
              <w:top w:val="nil"/>
              <w:bottom w:val="nil"/>
            </w:tcBorders>
            <w:noWrap/>
            <w:vAlign w:val="center"/>
          </w:tcPr>
          <w:p w14:paraId="484869A2" w14:textId="34390D74" w:rsidR="00200CC4" w:rsidRPr="00DA7911" w:rsidRDefault="00200CC4" w:rsidP="00200CC4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Sept 30, 2026</w:t>
            </w:r>
          </w:p>
        </w:tc>
        <w:tc>
          <w:tcPr>
            <w:tcW w:w="2250" w:type="dxa"/>
            <w:tcBorders>
              <w:top w:val="nil"/>
              <w:bottom w:val="nil"/>
            </w:tcBorders>
            <w:noWrap/>
            <w:vAlign w:val="center"/>
          </w:tcPr>
          <w:p w14:paraId="1D09465E" w14:textId="38766175" w:rsidR="00200CC4" w:rsidRPr="00DA7911" w:rsidRDefault="00200CC4" w:rsidP="00200CC4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>Truth &amp; Reconciliation</w:t>
            </w:r>
          </w:p>
        </w:tc>
        <w:tc>
          <w:tcPr>
            <w:tcW w:w="1470" w:type="dxa"/>
            <w:tcBorders>
              <w:top w:val="nil"/>
              <w:bottom w:val="nil"/>
            </w:tcBorders>
            <w:noWrap/>
            <w:vAlign w:val="center"/>
          </w:tcPr>
          <w:p w14:paraId="07DD47D0" w14:textId="042A5B4A" w:rsidR="00200CC4" w:rsidRPr="00DA7911" w:rsidRDefault="00200CC4" w:rsidP="00200CC4">
            <w:pPr>
              <w:rPr>
                <w:rFonts w:cs="Arial"/>
                <w:bCs/>
                <w:sz w:val="20"/>
                <w:szCs w:val="18"/>
              </w:rPr>
            </w:pPr>
            <w:r w:rsidRPr="00DA7911">
              <w:rPr>
                <w:rFonts w:cs="Arial"/>
                <w:bCs/>
                <w:sz w:val="20"/>
                <w:szCs w:val="18"/>
              </w:rPr>
              <w:t xml:space="preserve">Dec 25, </w:t>
            </w:r>
            <w:r>
              <w:rPr>
                <w:rFonts w:cs="Arial"/>
                <w:bCs/>
                <w:sz w:val="20"/>
                <w:szCs w:val="18"/>
              </w:rPr>
              <w:t>2026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noWrap/>
            <w:vAlign w:val="center"/>
          </w:tcPr>
          <w:p w14:paraId="4F18AADD" w14:textId="6773CF63" w:rsidR="00200CC4" w:rsidRPr="00DA7911" w:rsidRDefault="00200CC4" w:rsidP="00200CC4">
            <w:pPr>
              <w:rPr>
                <w:rFonts w:eastAsia="Arial Unicode MS" w:cs="Arial"/>
                <w:sz w:val="20"/>
                <w:szCs w:val="18"/>
              </w:rPr>
            </w:pPr>
            <w:r w:rsidRPr="00DA7911">
              <w:rPr>
                <w:rFonts w:eastAsia="Arial Unicode MS" w:cs="Arial"/>
                <w:sz w:val="20"/>
                <w:szCs w:val="18"/>
              </w:rPr>
              <w:t>Christmas Day</w:t>
            </w:r>
          </w:p>
        </w:tc>
        <w:tc>
          <w:tcPr>
            <w:tcW w:w="1389" w:type="dxa"/>
            <w:tcBorders>
              <w:top w:val="nil"/>
              <w:bottom w:val="nil"/>
            </w:tcBorders>
            <w:noWrap/>
            <w:vAlign w:val="center"/>
          </w:tcPr>
          <w:p w14:paraId="005FB1E3" w14:textId="16E6B33A" w:rsidR="00200CC4" w:rsidRPr="00DA7911" w:rsidRDefault="0029143B" w:rsidP="00200CC4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Feb 1</w:t>
            </w:r>
            <w:r w:rsidR="004B013A">
              <w:rPr>
                <w:rFonts w:cs="Arial"/>
                <w:bCs/>
                <w:sz w:val="20"/>
                <w:szCs w:val="18"/>
              </w:rPr>
              <w:t>5, 2027</w:t>
            </w:r>
          </w:p>
        </w:tc>
        <w:tc>
          <w:tcPr>
            <w:tcW w:w="2280" w:type="dxa"/>
            <w:tcBorders>
              <w:top w:val="nil"/>
              <w:bottom w:val="nil"/>
            </w:tcBorders>
            <w:noWrap/>
            <w:vAlign w:val="center"/>
          </w:tcPr>
          <w:p w14:paraId="7237FD85" w14:textId="2C76EE63" w:rsidR="00200CC4" w:rsidRPr="00DA7911" w:rsidRDefault="004B013A" w:rsidP="00200CC4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>NS Heritage Day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/>
            <w:vAlign w:val="center"/>
          </w:tcPr>
          <w:p w14:paraId="6905D006" w14:textId="576F6E7E" w:rsidR="00200CC4" w:rsidRPr="00DA7911" w:rsidRDefault="008579BE" w:rsidP="00200CC4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May 24, 2026</w:t>
            </w:r>
          </w:p>
        </w:tc>
        <w:tc>
          <w:tcPr>
            <w:tcW w:w="1932" w:type="dxa"/>
            <w:tcBorders>
              <w:top w:val="nil"/>
              <w:bottom w:val="nil"/>
            </w:tcBorders>
            <w:noWrap/>
            <w:vAlign w:val="center"/>
          </w:tcPr>
          <w:p w14:paraId="1F0A7662" w14:textId="6B5004F0" w:rsidR="00200CC4" w:rsidRPr="00DA7911" w:rsidRDefault="008579BE" w:rsidP="00200CC4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>Victoria Day</w:t>
            </w:r>
          </w:p>
        </w:tc>
      </w:tr>
      <w:tr w:rsidR="004F12F2" w:rsidRPr="00DA7911" w14:paraId="298C8BF5" w14:textId="77777777" w:rsidTr="004F12F2">
        <w:trPr>
          <w:cantSplit/>
          <w:trHeight w:hRule="exact" w:val="255"/>
        </w:trPr>
        <w:tc>
          <w:tcPr>
            <w:tcW w:w="1440" w:type="dxa"/>
            <w:tcBorders>
              <w:top w:val="nil"/>
              <w:bottom w:val="nil"/>
            </w:tcBorders>
            <w:noWrap/>
            <w:vAlign w:val="center"/>
          </w:tcPr>
          <w:p w14:paraId="2B8FD9D2" w14:textId="0F8AD36C" w:rsidR="004F12F2" w:rsidRPr="00DA7911" w:rsidRDefault="00021B2E" w:rsidP="004F12F2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Oct 12, 2026</w:t>
            </w:r>
          </w:p>
        </w:tc>
        <w:tc>
          <w:tcPr>
            <w:tcW w:w="2250" w:type="dxa"/>
            <w:tcBorders>
              <w:top w:val="nil"/>
              <w:bottom w:val="nil"/>
            </w:tcBorders>
            <w:noWrap/>
            <w:vAlign w:val="center"/>
          </w:tcPr>
          <w:p w14:paraId="48A41B97" w14:textId="4463108B" w:rsidR="004F12F2" w:rsidRPr="00DA7911" w:rsidRDefault="00021B2E" w:rsidP="0050778B">
            <w:pPr>
              <w:rPr>
                <w:rFonts w:eastAsia="Arial Unicode MS" w:cs="Arial"/>
                <w:sz w:val="20"/>
                <w:szCs w:val="18"/>
              </w:rPr>
            </w:pPr>
            <w:r w:rsidRPr="00DA7911">
              <w:rPr>
                <w:rFonts w:eastAsia="Arial Unicode MS" w:cs="Arial"/>
                <w:sz w:val="20"/>
                <w:szCs w:val="18"/>
              </w:rPr>
              <w:t>Thanksgiving Day</w:t>
            </w:r>
          </w:p>
        </w:tc>
        <w:tc>
          <w:tcPr>
            <w:tcW w:w="1470" w:type="dxa"/>
            <w:tcBorders>
              <w:top w:val="nil"/>
              <w:bottom w:val="nil"/>
            </w:tcBorders>
            <w:noWrap/>
            <w:vAlign w:val="center"/>
          </w:tcPr>
          <w:p w14:paraId="5AC34293" w14:textId="2D282D3B" w:rsidR="004F12F2" w:rsidRPr="00DA7911" w:rsidRDefault="00D61F3D" w:rsidP="0069240F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Dec 6, 2026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noWrap/>
            <w:vAlign w:val="center"/>
          </w:tcPr>
          <w:p w14:paraId="0FDDEFA0" w14:textId="1CDBC4C2" w:rsidR="004F12F2" w:rsidRPr="00DA7911" w:rsidRDefault="00D61F3D" w:rsidP="0069240F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>Boxing Day</w:t>
            </w:r>
          </w:p>
        </w:tc>
        <w:tc>
          <w:tcPr>
            <w:tcW w:w="1389" w:type="dxa"/>
            <w:tcBorders>
              <w:top w:val="nil"/>
              <w:bottom w:val="nil"/>
            </w:tcBorders>
            <w:noWrap/>
            <w:vAlign w:val="center"/>
          </w:tcPr>
          <w:p w14:paraId="503E8805" w14:textId="124C2BBD" w:rsidR="004F12F2" w:rsidRPr="00DA7911" w:rsidRDefault="00143349" w:rsidP="004F12F2">
            <w:pPr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Mar 26, 2027</w:t>
            </w:r>
          </w:p>
        </w:tc>
        <w:tc>
          <w:tcPr>
            <w:tcW w:w="2280" w:type="dxa"/>
            <w:tcBorders>
              <w:top w:val="nil"/>
              <w:bottom w:val="nil"/>
            </w:tcBorders>
            <w:noWrap/>
            <w:vAlign w:val="center"/>
          </w:tcPr>
          <w:p w14:paraId="09F4F8D1" w14:textId="64CCAEA6" w:rsidR="004F12F2" w:rsidRPr="00DA7911" w:rsidRDefault="00143349" w:rsidP="0069240F">
            <w:pPr>
              <w:rPr>
                <w:rFonts w:eastAsia="Arial Unicode MS" w:cs="Arial"/>
                <w:sz w:val="20"/>
                <w:szCs w:val="18"/>
              </w:rPr>
            </w:pPr>
            <w:r>
              <w:rPr>
                <w:rFonts w:eastAsia="Arial Unicode MS" w:cs="Arial"/>
                <w:sz w:val="20"/>
                <w:szCs w:val="18"/>
              </w:rPr>
              <w:t xml:space="preserve">Good </w:t>
            </w:r>
            <w:r w:rsidR="007E70A0">
              <w:rPr>
                <w:rFonts w:eastAsia="Arial Unicode MS" w:cs="Arial"/>
                <w:sz w:val="20"/>
                <w:szCs w:val="18"/>
              </w:rPr>
              <w:t>F</w:t>
            </w:r>
            <w:r>
              <w:rPr>
                <w:rFonts w:eastAsia="Arial Unicode MS" w:cs="Arial"/>
                <w:sz w:val="20"/>
                <w:szCs w:val="18"/>
              </w:rPr>
              <w:t>riday</w:t>
            </w:r>
          </w:p>
        </w:tc>
        <w:tc>
          <w:tcPr>
            <w:tcW w:w="1320" w:type="dxa"/>
            <w:tcBorders>
              <w:top w:val="nil"/>
              <w:bottom w:val="nil"/>
            </w:tcBorders>
            <w:noWrap/>
            <w:vAlign w:val="center"/>
          </w:tcPr>
          <w:p w14:paraId="15FA2AF7" w14:textId="77777777" w:rsidR="004F12F2" w:rsidRPr="00DA7911" w:rsidRDefault="004F12F2" w:rsidP="00E86DCB">
            <w:pPr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  <w:noWrap/>
            <w:vAlign w:val="center"/>
          </w:tcPr>
          <w:p w14:paraId="394F12AF" w14:textId="77777777" w:rsidR="004F12F2" w:rsidRPr="00DA7911" w:rsidRDefault="004F12F2" w:rsidP="00B37FD2">
            <w:pPr>
              <w:rPr>
                <w:rFonts w:eastAsia="Arial Unicode MS" w:cs="Arial"/>
                <w:sz w:val="20"/>
                <w:szCs w:val="18"/>
              </w:rPr>
            </w:pPr>
          </w:p>
        </w:tc>
      </w:tr>
      <w:tr w:rsidR="001D64EE" w:rsidRPr="00DA7911" w14:paraId="07A54993" w14:textId="77777777" w:rsidTr="004F12F2">
        <w:trPr>
          <w:cantSplit/>
          <w:trHeight w:hRule="exact" w:val="255"/>
        </w:trPr>
        <w:tc>
          <w:tcPr>
            <w:tcW w:w="1440" w:type="dxa"/>
            <w:tcBorders>
              <w:top w:val="nil"/>
              <w:bottom w:val="nil"/>
            </w:tcBorders>
            <w:noWrap/>
            <w:vAlign w:val="center"/>
          </w:tcPr>
          <w:p w14:paraId="0FE1FB51" w14:textId="41A254FD" w:rsidR="001D64EE" w:rsidRPr="00DA7911" w:rsidRDefault="001D64EE" w:rsidP="004F12F2">
            <w:pPr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noWrap/>
            <w:vAlign w:val="center"/>
          </w:tcPr>
          <w:p w14:paraId="6B730693" w14:textId="2B1AE3CF" w:rsidR="001D64EE" w:rsidRPr="00DA7911" w:rsidRDefault="001D64EE" w:rsidP="0050778B">
            <w:pPr>
              <w:rPr>
                <w:rFonts w:eastAsia="Arial Unicode MS" w:cs="Arial"/>
                <w:sz w:val="20"/>
                <w:szCs w:val="18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noWrap/>
            <w:vAlign w:val="center"/>
          </w:tcPr>
          <w:p w14:paraId="36D01F6D" w14:textId="77777777" w:rsidR="001D64EE" w:rsidRPr="00DA7911" w:rsidRDefault="001D64EE" w:rsidP="00A54C62">
            <w:pPr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  <w:noWrap/>
            <w:vAlign w:val="center"/>
          </w:tcPr>
          <w:p w14:paraId="69527355" w14:textId="77777777" w:rsidR="001D64EE" w:rsidRPr="00DA7911" w:rsidRDefault="001D64EE" w:rsidP="0069240F">
            <w:pPr>
              <w:rPr>
                <w:rFonts w:eastAsia="Arial Unicode MS" w:cs="Arial"/>
                <w:sz w:val="20"/>
                <w:szCs w:val="18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  <w:noWrap/>
            <w:vAlign w:val="center"/>
          </w:tcPr>
          <w:p w14:paraId="1B1F82CF" w14:textId="104882D6" w:rsidR="001D64EE" w:rsidRPr="00DA7911" w:rsidRDefault="001D64EE" w:rsidP="004F12F2">
            <w:pPr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  <w:noWrap/>
            <w:vAlign w:val="center"/>
          </w:tcPr>
          <w:p w14:paraId="22EA0D80" w14:textId="05D9D18B" w:rsidR="001D64EE" w:rsidRPr="00DA7911" w:rsidRDefault="001D64EE" w:rsidP="0069240F">
            <w:pPr>
              <w:rPr>
                <w:rFonts w:eastAsia="Arial Unicode MS" w:cs="Arial"/>
                <w:sz w:val="20"/>
                <w:szCs w:val="18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  <w:noWrap/>
            <w:vAlign w:val="center"/>
          </w:tcPr>
          <w:p w14:paraId="0814BA39" w14:textId="77777777" w:rsidR="001D64EE" w:rsidRPr="00DA7911" w:rsidRDefault="001D64EE" w:rsidP="00B37FD2">
            <w:pPr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  <w:noWrap/>
            <w:vAlign w:val="center"/>
          </w:tcPr>
          <w:p w14:paraId="1E38E491" w14:textId="77777777" w:rsidR="001D64EE" w:rsidRPr="00DA7911" w:rsidRDefault="001D64EE" w:rsidP="00B37FD2">
            <w:pPr>
              <w:rPr>
                <w:rFonts w:eastAsia="Arial Unicode MS" w:cs="Arial"/>
                <w:sz w:val="20"/>
                <w:szCs w:val="18"/>
              </w:rPr>
            </w:pPr>
          </w:p>
        </w:tc>
      </w:tr>
      <w:tr w:rsidR="001D64EE" w:rsidRPr="00DA7911" w14:paraId="38BE0270" w14:textId="77777777" w:rsidTr="00CD2A02">
        <w:trPr>
          <w:cantSplit/>
        </w:trPr>
        <w:tc>
          <w:tcPr>
            <w:tcW w:w="110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</w:tcMar>
          </w:tcPr>
          <w:p w14:paraId="6B043709" w14:textId="35317A75" w:rsidR="001D64EE" w:rsidRPr="00DA7911" w:rsidRDefault="001D64EE">
            <w:pPr>
              <w:rPr>
                <w:sz w:val="16"/>
              </w:rPr>
            </w:pPr>
            <w:r w:rsidRPr="00DA7911">
              <w:rPr>
                <w:sz w:val="16"/>
                <w:szCs w:val="20"/>
              </w:rPr>
              <w:t xml:space="preserve">© Calendarpedia®  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BC03BAC" w14:textId="77777777" w:rsidR="001D64EE" w:rsidRPr="00DA7911" w:rsidRDefault="001D64EE">
            <w:pPr>
              <w:jc w:val="right"/>
              <w:rPr>
                <w:rFonts w:eastAsia="Arial Unicode MS" w:cs="Arial"/>
                <w:sz w:val="10"/>
                <w:szCs w:val="18"/>
              </w:rPr>
            </w:pPr>
            <w:r w:rsidRPr="00DA7911">
              <w:rPr>
                <w:sz w:val="10"/>
              </w:rPr>
              <w:t>Data provided 'as is' without warranty</w:t>
            </w:r>
          </w:p>
        </w:tc>
      </w:tr>
    </w:tbl>
    <w:p w14:paraId="6C704B11" w14:textId="77777777" w:rsidR="003C755C" w:rsidRPr="00DA7911" w:rsidRDefault="003C755C">
      <w:pPr>
        <w:rPr>
          <w:rFonts w:cs="Arial"/>
          <w:sz w:val="2"/>
        </w:rPr>
      </w:pPr>
    </w:p>
    <w:sectPr w:rsidR="003C755C" w:rsidRPr="00DA7911">
      <w:headerReference w:type="default" r:id="rId9"/>
      <w:footerReference w:type="default" r:id="rId10"/>
      <w:type w:val="continuous"/>
      <w:pgSz w:w="15840" w:h="12240" w:orient="landscape" w:code="1"/>
      <w:pgMar w:top="432" w:right="720" w:bottom="432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5C9E" w14:textId="77777777" w:rsidR="0079617A" w:rsidRPr="00CA715C" w:rsidRDefault="0079617A">
      <w:r w:rsidRPr="00CA715C">
        <w:separator/>
      </w:r>
    </w:p>
  </w:endnote>
  <w:endnote w:type="continuationSeparator" w:id="0">
    <w:p w14:paraId="35DA2A36" w14:textId="77777777" w:rsidR="0079617A" w:rsidRPr="00CA715C" w:rsidRDefault="0079617A">
      <w:r w:rsidRPr="00CA71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0B50" w14:textId="77777777" w:rsidR="003C755C" w:rsidRPr="00CA715C" w:rsidRDefault="003C755C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824FE" w14:textId="77777777" w:rsidR="0079617A" w:rsidRPr="00CA715C" w:rsidRDefault="0079617A">
      <w:r w:rsidRPr="00CA715C">
        <w:separator/>
      </w:r>
    </w:p>
  </w:footnote>
  <w:footnote w:type="continuationSeparator" w:id="0">
    <w:p w14:paraId="1B9A0471" w14:textId="77777777" w:rsidR="0079617A" w:rsidRPr="00CA715C" w:rsidRDefault="0079617A">
      <w:r w:rsidRPr="00CA71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4693" w14:textId="77777777" w:rsidR="003C755C" w:rsidRPr="00CA715C" w:rsidRDefault="003C755C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8A1D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D420A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64BB5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D0AC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BE4A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F8E4C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4770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9437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680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1EAE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2923759">
    <w:abstractNumId w:val="9"/>
  </w:num>
  <w:num w:numId="2" w16cid:durableId="383405189">
    <w:abstractNumId w:val="7"/>
  </w:num>
  <w:num w:numId="3" w16cid:durableId="1505126895">
    <w:abstractNumId w:val="6"/>
  </w:num>
  <w:num w:numId="4" w16cid:durableId="1281105283">
    <w:abstractNumId w:val="5"/>
  </w:num>
  <w:num w:numId="5" w16cid:durableId="1471634062">
    <w:abstractNumId w:val="4"/>
  </w:num>
  <w:num w:numId="6" w16cid:durableId="698819224">
    <w:abstractNumId w:val="8"/>
  </w:num>
  <w:num w:numId="7" w16cid:durableId="495725409">
    <w:abstractNumId w:val="3"/>
  </w:num>
  <w:num w:numId="8" w16cid:durableId="1806969226">
    <w:abstractNumId w:val="2"/>
  </w:num>
  <w:num w:numId="9" w16cid:durableId="1060329970">
    <w:abstractNumId w:val="1"/>
  </w:num>
  <w:num w:numId="10" w16cid:durableId="179879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59"/>
    <w:rsid w:val="00021B2E"/>
    <w:rsid w:val="0003087F"/>
    <w:rsid w:val="000366C7"/>
    <w:rsid w:val="00041A21"/>
    <w:rsid w:val="00044C81"/>
    <w:rsid w:val="000461A4"/>
    <w:rsid w:val="000552BE"/>
    <w:rsid w:val="000564EF"/>
    <w:rsid w:val="00061ACC"/>
    <w:rsid w:val="00092A6F"/>
    <w:rsid w:val="000B5240"/>
    <w:rsid w:val="000C21CA"/>
    <w:rsid w:val="000D46F6"/>
    <w:rsid w:val="001428BF"/>
    <w:rsid w:val="00143349"/>
    <w:rsid w:val="00182BA8"/>
    <w:rsid w:val="00184AF8"/>
    <w:rsid w:val="001C0A22"/>
    <w:rsid w:val="001D64EE"/>
    <w:rsid w:val="001E491D"/>
    <w:rsid w:val="001F500D"/>
    <w:rsid w:val="00200CC4"/>
    <w:rsid w:val="00202780"/>
    <w:rsid w:val="002505F8"/>
    <w:rsid w:val="00251BD6"/>
    <w:rsid w:val="0025743A"/>
    <w:rsid w:val="00270104"/>
    <w:rsid w:val="00277280"/>
    <w:rsid w:val="0027797B"/>
    <w:rsid w:val="0029143B"/>
    <w:rsid w:val="002927C8"/>
    <w:rsid w:val="0029383B"/>
    <w:rsid w:val="00295DEC"/>
    <w:rsid w:val="002A2106"/>
    <w:rsid w:val="002F29AF"/>
    <w:rsid w:val="00302456"/>
    <w:rsid w:val="00320C0B"/>
    <w:rsid w:val="00331D58"/>
    <w:rsid w:val="00366E17"/>
    <w:rsid w:val="00374D37"/>
    <w:rsid w:val="003A0961"/>
    <w:rsid w:val="003C094B"/>
    <w:rsid w:val="003C755C"/>
    <w:rsid w:val="003F446A"/>
    <w:rsid w:val="003F62F2"/>
    <w:rsid w:val="003F65B6"/>
    <w:rsid w:val="0040456D"/>
    <w:rsid w:val="004179FF"/>
    <w:rsid w:val="004529F1"/>
    <w:rsid w:val="00460CB8"/>
    <w:rsid w:val="0049146B"/>
    <w:rsid w:val="004B013A"/>
    <w:rsid w:val="004B1B9B"/>
    <w:rsid w:val="004F12F2"/>
    <w:rsid w:val="00500867"/>
    <w:rsid w:val="005024E9"/>
    <w:rsid w:val="0051689B"/>
    <w:rsid w:val="00531EF2"/>
    <w:rsid w:val="00545BC7"/>
    <w:rsid w:val="005A5DCA"/>
    <w:rsid w:val="005B17D5"/>
    <w:rsid w:val="005B2AB1"/>
    <w:rsid w:val="005C21E8"/>
    <w:rsid w:val="005C532D"/>
    <w:rsid w:val="005C6B9E"/>
    <w:rsid w:val="005E0C22"/>
    <w:rsid w:val="005E1D5A"/>
    <w:rsid w:val="005F6943"/>
    <w:rsid w:val="00643DD1"/>
    <w:rsid w:val="0064653F"/>
    <w:rsid w:val="006A297F"/>
    <w:rsid w:val="006B2641"/>
    <w:rsid w:val="006C4DA4"/>
    <w:rsid w:val="006D551E"/>
    <w:rsid w:val="006E1E3A"/>
    <w:rsid w:val="006F3862"/>
    <w:rsid w:val="006F3E3B"/>
    <w:rsid w:val="00710D7A"/>
    <w:rsid w:val="00723084"/>
    <w:rsid w:val="00737A89"/>
    <w:rsid w:val="00740BD3"/>
    <w:rsid w:val="007418DD"/>
    <w:rsid w:val="00742158"/>
    <w:rsid w:val="00743C26"/>
    <w:rsid w:val="0074423F"/>
    <w:rsid w:val="0079617A"/>
    <w:rsid w:val="007C3B9C"/>
    <w:rsid w:val="007E69C1"/>
    <w:rsid w:val="007E6C92"/>
    <w:rsid w:val="007E70A0"/>
    <w:rsid w:val="007F6A7E"/>
    <w:rsid w:val="008326DF"/>
    <w:rsid w:val="008579BE"/>
    <w:rsid w:val="0087603B"/>
    <w:rsid w:val="00877D90"/>
    <w:rsid w:val="008A2198"/>
    <w:rsid w:val="008A2D2A"/>
    <w:rsid w:val="008A69F3"/>
    <w:rsid w:val="008B5F2D"/>
    <w:rsid w:val="008D3CEC"/>
    <w:rsid w:val="0094005E"/>
    <w:rsid w:val="009574E8"/>
    <w:rsid w:val="009A2CE8"/>
    <w:rsid w:val="009A665F"/>
    <w:rsid w:val="009D7334"/>
    <w:rsid w:val="009D775C"/>
    <w:rsid w:val="009E5D59"/>
    <w:rsid w:val="009E6EB9"/>
    <w:rsid w:val="00A34540"/>
    <w:rsid w:val="00A35CC7"/>
    <w:rsid w:val="00A53844"/>
    <w:rsid w:val="00A712CA"/>
    <w:rsid w:val="00A73442"/>
    <w:rsid w:val="00A81717"/>
    <w:rsid w:val="00A92497"/>
    <w:rsid w:val="00AA2387"/>
    <w:rsid w:val="00AD157D"/>
    <w:rsid w:val="00AF0E81"/>
    <w:rsid w:val="00B0644B"/>
    <w:rsid w:val="00B071AC"/>
    <w:rsid w:val="00B26A3F"/>
    <w:rsid w:val="00B54053"/>
    <w:rsid w:val="00B66223"/>
    <w:rsid w:val="00B71B96"/>
    <w:rsid w:val="00B74480"/>
    <w:rsid w:val="00B812A9"/>
    <w:rsid w:val="00B81923"/>
    <w:rsid w:val="00B93BDF"/>
    <w:rsid w:val="00B94811"/>
    <w:rsid w:val="00BA7085"/>
    <w:rsid w:val="00BB343D"/>
    <w:rsid w:val="00BB3F7A"/>
    <w:rsid w:val="00BB5205"/>
    <w:rsid w:val="00C252A2"/>
    <w:rsid w:val="00C31E33"/>
    <w:rsid w:val="00C405DB"/>
    <w:rsid w:val="00C43C43"/>
    <w:rsid w:val="00C8366C"/>
    <w:rsid w:val="00CA0822"/>
    <w:rsid w:val="00CA715C"/>
    <w:rsid w:val="00CB7EBB"/>
    <w:rsid w:val="00CC7ABF"/>
    <w:rsid w:val="00CD2A02"/>
    <w:rsid w:val="00D020DF"/>
    <w:rsid w:val="00D14ADF"/>
    <w:rsid w:val="00D354D7"/>
    <w:rsid w:val="00D55C15"/>
    <w:rsid w:val="00D61F3D"/>
    <w:rsid w:val="00D80AD5"/>
    <w:rsid w:val="00DA2CA3"/>
    <w:rsid w:val="00DA7911"/>
    <w:rsid w:val="00DB6832"/>
    <w:rsid w:val="00DC09E4"/>
    <w:rsid w:val="00DD1752"/>
    <w:rsid w:val="00DE278A"/>
    <w:rsid w:val="00DF2F31"/>
    <w:rsid w:val="00E10A12"/>
    <w:rsid w:val="00E3076C"/>
    <w:rsid w:val="00E34306"/>
    <w:rsid w:val="00E61C47"/>
    <w:rsid w:val="00E61E63"/>
    <w:rsid w:val="00E86DCB"/>
    <w:rsid w:val="00E92DD4"/>
    <w:rsid w:val="00EB56EB"/>
    <w:rsid w:val="00EC3D25"/>
    <w:rsid w:val="00ED3B42"/>
    <w:rsid w:val="00EF7804"/>
    <w:rsid w:val="00F10C49"/>
    <w:rsid w:val="00F216C9"/>
    <w:rsid w:val="00F4745E"/>
    <w:rsid w:val="00F64573"/>
    <w:rsid w:val="00FC2184"/>
    <w:rsid w:val="00FC297B"/>
    <w:rsid w:val="1B3C38C8"/>
    <w:rsid w:val="2AD82067"/>
    <w:rsid w:val="5E467EE5"/>
    <w:rsid w:val="701CFE9C"/>
    <w:rsid w:val="7A89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5FA5C"/>
  <w15:docId w15:val="{E739D665-2940-4214-89C9-42C9B323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38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83B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CA715C"/>
  </w:style>
  <w:style w:type="paragraph" w:styleId="BlockText">
    <w:name w:val="Block Text"/>
    <w:basedOn w:val="Normal"/>
    <w:uiPriority w:val="99"/>
    <w:semiHidden/>
    <w:unhideWhenUsed/>
    <w:rsid w:val="00CA715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A71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A71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A715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A715C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A715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71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A71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A71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A71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A715C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CA715C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15C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A71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CA715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A715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A715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A715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A715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A715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A715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CA715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A715C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A715C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A715C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A715C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A715C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A715C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CA715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A715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A715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A715C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A715C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A715C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A715C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A715C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15C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15C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CA715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A715C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A715C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A715C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A715C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A715C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A715C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A715C"/>
  </w:style>
  <w:style w:type="character" w:customStyle="1" w:styleId="DateChar">
    <w:name w:val="Date Char"/>
    <w:basedOn w:val="DefaultParagraphFont"/>
    <w:link w:val="Date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71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715C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A71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CA715C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A715C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715C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CA71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A71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A715C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A715C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71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715C"/>
    <w:rPr>
      <w:rFonts w:ascii="Arial" w:hAnsi="Arial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CA715C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A71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A715C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CA715C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CA715C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CA715C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CA715C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71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715C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CA715C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CA715C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CA715C"/>
    <w:rPr>
      <w:i/>
      <w:iCs/>
      <w:lang w:val="en-US"/>
    </w:rPr>
  </w:style>
  <w:style w:type="character" w:styleId="Hyperlink">
    <w:name w:val="Hyperlink"/>
    <w:basedOn w:val="DefaultParagraphFont"/>
    <w:uiPriority w:val="99"/>
    <w:unhideWhenUsed/>
    <w:rsid w:val="00CA715C"/>
    <w:rPr>
      <w:color w:val="0000FF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715C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715C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715C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715C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715C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715C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715C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715C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715C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A71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CA715C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1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15C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CA715C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CA715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A715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A715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A715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A715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A715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A715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CA715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A715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A715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A715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A715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A715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A715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CA715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A715C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A715C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A715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CA715C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A715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CA715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A715C"/>
    <w:rPr>
      <w:lang w:val="en-US"/>
    </w:rPr>
  </w:style>
  <w:style w:type="paragraph" w:styleId="List">
    <w:name w:val="List"/>
    <w:basedOn w:val="Normal"/>
    <w:uiPriority w:val="99"/>
    <w:semiHidden/>
    <w:unhideWhenUsed/>
    <w:rsid w:val="00CA71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A71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A71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A71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A715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A715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A715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A715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A715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A715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A71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A71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A71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A71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A71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A715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A715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A715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A715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A715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CA715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CA71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A715C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CA715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A715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A715C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A715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A715C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A715C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A715C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A7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A7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A7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A7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A7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A7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A7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CA715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A715C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A715C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A715C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A715C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A715C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A715C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A715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A715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A715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A715C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A715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A715C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A715C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A715C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A71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A71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A71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A71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A71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A71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A71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A71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A715C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CA715C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A715C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CA71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A71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CA715C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CA715C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A71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715C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71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715C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A71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A71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A715C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A715C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1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71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CA715C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CA715C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CA715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A715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A715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A715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A715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A715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A715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A715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A715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A715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A715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A715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A715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A715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A715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A715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A715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A7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A71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A715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A715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A715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A71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A71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A715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A715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A715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A715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A715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A71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A71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A715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A715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A715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A715C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A715C"/>
  </w:style>
  <w:style w:type="table" w:styleId="TableProfessional">
    <w:name w:val="Table Professional"/>
    <w:basedOn w:val="TableNormal"/>
    <w:uiPriority w:val="99"/>
    <w:semiHidden/>
    <w:unhideWhenUsed/>
    <w:rsid w:val="00CA71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A715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A715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A71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A715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A715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A7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A715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A715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A715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A71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7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CA715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A715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A71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A715C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A715C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A715C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A715C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A715C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A715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A715C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15C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61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calendarpedi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2026/27 Split Year Calendar</dc:title>
  <dc:subject/>
  <dc:creator>© Calendarpedia®</dc:creator>
  <cp:keywords/>
  <dc:description>www.calendarpedia.com - Your source for calendars</dc:description>
  <cp:lastModifiedBy>Munden, Nadine</cp:lastModifiedBy>
  <cp:revision>2</cp:revision>
  <cp:lastPrinted>2026-08-27T13:45:00Z</cp:lastPrinted>
  <dcterms:created xsi:type="dcterms:W3CDTF">2026-08-31T15:32:00Z</dcterms:created>
  <dcterms:modified xsi:type="dcterms:W3CDTF">2026-08-31T15:32:00Z</dcterms:modified>
</cp:coreProperties>
</file>